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A" w:rsidRPr="0079699C" w:rsidRDefault="0069069A" w:rsidP="0069069A">
      <w:pPr>
        <w:pStyle w:val="a8"/>
        <w:widowControl w:val="0"/>
        <w:jc w:val="right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18301F">
        <w:rPr>
          <w:szCs w:val="28"/>
        </w:rPr>
        <w:t>3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C74DF5">
        <w:rPr>
          <w:szCs w:val="28"/>
        </w:rPr>
        <w:t>2</w:t>
      </w:r>
      <w:r w:rsidR="0018301F">
        <w:rPr>
          <w:szCs w:val="28"/>
        </w:rPr>
        <w:t>8</w:t>
      </w:r>
      <w:r w:rsidR="00AB2E81">
        <w:rPr>
          <w:szCs w:val="28"/>
        </w:rPr>
        <w:t>.</w:t>
      </w:r>
      <w:r w:rsidR="00B32AC0">
        <w:rPr>
          <w:szCs w:val="28"/>
        </w:rPr>
        <w:t>0</w:t>
      </w:r>
      <w:r w:rsidR="0018301F">
        <w:rPr>
          <w:szCs w:val="28"/>
        </w:rPr>
        <w:t>9</w:t>
      </w:r>
      <w:r w:rsidR="00AB2E81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</w:t>
      </w:r>
      <w:r w:rsidR="00E977B1" w:rsidRPr="009C2D60">
        <w:rPr>
          <w:sz w:val="28"/>
          <w:szCs w:val="28"/>
        </w:rPr>
        <w:lastRenderedPageBreak/>
        <w:t xml:space="preserve">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1545CF" w:rsidRDefault="001545CF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534A3" w:rsidRDefault="00B534A3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3E" w:rsidRDefault="00C5773E">
      <w:r>
        <w:separator/>
      </w:r>
    </w:p>
  </w:endnote>
  <w:endnote w:type="continuationSeparator" w:id="1">
    <w:p w:rsidR="00C5773E" w:rsidRDefault="00C5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1C38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C5773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C5773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3E" w:rsidRDefault="00C5773E">
      <w:r>
        <w:separator/>
      </w:r>
    </w:p>
  </w:footnote>
  <w:footnote w:type="continuationSeparator" w:id="1">
    <w:p w:rsidR="00C5773E" w:rsidRDefault="00C5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1C3838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C577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1C3838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4DE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C577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545CF"/>
    <w:rsid w:val="001613AE"/>
    <w:rsid w:val="001726D2"/>
    <w:rsid w:val="00173AED"/>
    <w:rsid w:val="0018301F"/>
    <w:rsid w:val="00184C72"/>
    <w:rsid w:val="001C1B5A"/>
    <w:rsid w:val="001C3838"/>
    <w:rsid w:val="001D7A7C"/>
    <w:rsid w:val="001E64DE"/>
    <w:rsid w:val="001F070E"/>
    <w:rsid w:val="00201A19"/>
    <w:rsid w:val="00211DF6"/>
    <w:rsid w:val="002538F1"/>
    <w:rsid w:val="00294664"/>
    <w:rsid w:val="002A07C7"/>
    <w:rsid w:val="002B21C0"/>
    <w:rsid w:val="002B21F6"/>
    <w:rsid w:val="002D6164"/>
    <w:rsid w:val="002E1D0F"/>
    <w:rsid w:val="002F1428"/>
    <w:rsid w:val="00327260"/>
    <w:rsid w:val="00390F3C"/>
    <w:rsid w:val="003E279B"/>
    <w:rsid w:val="00430492"/>
    <w:rsid w:val="00453DA9"/>
    <w:rsid w:val="00487589"/>
    <w:rsid w:val="00496A49"/>
    <w:rsid w:val="004B1292"/>
    <w:rsid w:val="004B615A"/>
    <w:rsid w:val="00504376"/>
    <w:rsid w:val="00506158"/>
    <w:rsid w:val="005270D2"/>
    <w:rsid w:val="005959C9"/>
    <w:rsid w:val="005E2709"/>
    <w:rsid w:val="00603CB3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332E5"/>
    <w:rsid w:val="00D63987"/>
    <w:rsid w:val="00D66360"/>
    <w:rsid w:val="00D76771"/>
    <w:rsid w:val="00D85B93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54C58"/>
    <w:rsid w:val="00E704DC"/>
    <w:rsid w:val="00E95E88"/>
    <w:rsid w:val="00E977B1"/>
    <w:rsid w:val="00EA65E3"/>
    <w:rsid w:val="00ED33CE"/>
    <w:rsid w:val="00EF14DD"/>
    <w:rsid w:val="00F2797A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buh_chulim</cp:lastModifiedBy>
  <cp:revision>64</cp:revision>
  <cp:lastPrinted>2022-09-28T01:59:00Z</cp:lastPrinted>
  <dcterms:created xsi:type="dcterms:W3CDTF">2021-01-25T05:30:00Z</dcterms:created>
  <dcterms:modified xsi:type="dcterms:W3CDTF">2022-09-28T01:59:00Z</dcterms:modified>
</cp:coreProperties>
</file>