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BD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 СОВЕТА ДЕПУТАТОВ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 СЕЛЬСОВЕТА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шестого созыва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14.04</w:t>
      </w:r>
      <w:r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с.Чулым</w:t>
      </w:r>
      <w:proofErr w:type="spellEnd"/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2BD" w:rsidRPr="00EE02BD" w:rsidRDefault="00EE02BD" w:rsidP="00EE02B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7</w:t>
      </w:r>
      <w:r w:rsidRPr="00445583">
        <w:rPr>
          <w:rFonts w:ascii="Times New Roman" w:hAnsi="Times New Roman" w:cs="Times New Roman"/>
          <w:sz w:val="28"/>
          <w:szCs w:val="28"/>
        </w:rPr>
        <w:t xml:space="preserve">. </w:t>
      </w:r>
      <w:r w:rsidRPr="00EE02B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Чулымского сельсовета № 1 от 23.12.2022 г. "О бюджете Чулымского сельсовета </w:t>
      </w:r>
      <w:proofErr w:type="spellStart"/>
      <w:r w:rsidRPr="00EE02BD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EE02B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EE02BD">
        <w:rPr>
          <w:rFonts w:ascii="Times New Roman" w:eastAsia="Calibri" w:hAnsi="Times New Roman" w:cs="Times New Roman"/>
          <w:b w:val="0"/>
          <w:sz w:val="28"/>
          <w:szCs w:val="28"/>
        </w:rPr>
        <w:t>Новосибирской области на 2023 год и плановый период 2024 и 2025 годов</w:t>
      </w:r>
    </w:p>
    <w:p w:rsidR="00EE02BD" w:rsidRPr="00E6111C" w:rsidRDefault="00EE02BD" w:rsidP="00EE0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2BD" w:rsidRPr="00EE02BD" w:rsidRDefault="00EE02BD" w:rsidP="00EE02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E02BD">
        <w:rPr>
          <w:rFonts w:ascii="Times New Roman" w:hAnsi="Times New Roman" w:cs="Times New Roman"/>
          <w:b w:val="0"/>
          <w:sz w:val="28"/>
          <w:szCs w:val="28"/>
        </w:rPr>
        <w:t>8. 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2643FE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bookmarkStart w:id="0" w:name="_GoBack"/>
      <w:bookmarkEnd w:id="0"/>
      <w:r w:rsidRPr="00EE02BD">
        <w:rPr>
          <w:rFonts w:ascii="Times New Roman" w:hAnsi="Times New Roman" w:cs="Times New Roman"/>
          <w:b w:val="0"/>
          <w:sz w:val="28"/>
          <w:szCs w:val="28"/>
        </w:rPr>
        <w:t xml:space="preserve">положения о бюджетном процессе в </w:t>
      </w:r>
      <w:proofErr w:type="spellStart"/>
      <w:r w:rsidRPr="00EE02BD">
        <w:rPr>
          <w:rFonts w:ascii="Times New Roman" w:hAnsi="Times New Roman" w:cs="Times New Roman"/>
          <w:b w:val="0"/>
          <w:sz w:val="28"/>
          <w:szCs w:val="28"/>
        </w:rPr>
        <w:t>Чулымском</w:t>
      </w:r>
      <w:proofErr w:type="spellEnd"/>
      <w:r w:rsidRPr="00EE02BD">
        <w:rPr>
          <w:rFonts w:ascii="Times New Roman" w:hAnsi="Times New Roman" w:cs="Times New Roman"/>
          <w:b w:val="0"/>
          <w:sz w:val="28"/>
          <w:szCs w:val="28"/>
        </w:rPr>
        <w:t xml:space="preserve"> сельсовете  </w:t>
      </w:r>
      <w:proofErr w:type="spellStart"/>
      <w:r w:rsidRPr="00EE02BD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EE02B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EE02BD" w:rsidRDefault="00EE02BD" w:rsidP="00EE02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BD" w:rsidRPr="003036A6" w:rsidRDefault="00EE02BD" w:rsidP="00EE0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036A6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2643FE">
        <w:rPr>
          <w:rFonts w:ascii="Times New Roman" w:hAnsi="Times New Roman" w:cs="Times New Roman"/>
          <w:sz w:val="28"/>
          <w:szCs w:val="28"/>
        </w:rPr>
        <w:t xml:space="preserve"> </w:t>
      </w:r>
      <w:r w:rsidRPr="003036A6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 с 2023 года.</w:t>
      </w:r>
    </w:p>
    <w:p w:rsidR="00EE02BD" w:rsidRDefault="00EE02BD" w:rsidP="00EE02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D8" w:rsidRDefault="009921D8"/>
    <w:p w:rsidR="00EE02BD" w:rsidRDefault="00EE02BD"/>
    <w:p w:rsidR="00EE02BD" w:rsidRDefault="00EE02BD"/>
    <w:p w:rsidR="00EE02BD" w:rsidRDefault="00EE02BD"/>
    <w:p w:rsidR="00EE02BD" w:rsidRDefault="00EE02BD"/>
    <w:p w:rsidR="00EE02BD" w:rsidRDefault="00EE02BD"/>
    <w:p w:rsidR="00EE02BD" w:rsidRDefault="00EE02BD"/>
    <w:p w:rsidR="00EE02BD" w:rsidRDefault="00EE02BD"/>
    <w:p w:rsidR="00EE02BD" w:rsidRDefault="00EE02BD"/>
    <w:p w:rsidR="00EE02BD" w:rsidRPr="00933492" w:rsidRDefault="00EE02BD" w:rsidP="00EE02BD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E02BD" w:rsidRDefault="00EE02BD" w:rsidP="00EE02BD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Чулымского сельсовета                                                         Овечкина Н.В.</w:t>
      </w:r>
    </w:p>
    <w:p w:rsidR="00EE02BD" w:rsidRDefault="00EE02BD"/>
    <w:sectPr w:rsidR="00EE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D"/>
    <w:rsid w:val="002643FE"/>
    <w:rsid w:val="009921D8"/>
    <w:rsid w:val="00E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5788"/>
  <w15:chartTrackingRefBased/>
  <w15:docId w15:val="{813033CD-EBCE-405D-849C-580C2AF5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2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EE02B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E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>diakov.net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2023-06-02T09:47:00Z</dcterms:created>
  <dcterms:modified xsi:type="dcterms:W3CDTF">2023-06-02T09:54:00Z</dcterms:modified>
</cp:coreProperties>
</file>