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9C" w:rsidRDefault="006C2D9C" w:rsidP="006C2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</w:t>
      </w:r>
    </w:p>
    <w:p w:rsidR="006C2D9C" w:rsidRPr="00E6111C" w:rsidRDefault="006C2D9C" w:rsidP="006C2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D9C" w:rsidRPr="00E6111C" w:rsidRDefault="006C2D9C" w:rsidP="006C2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</w:t>
      </w:r>
      <w:r w:rsidRPr="00E6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СЕССИИ СОВЕТА ДЕПУТАТОВ</w:t>
      </w:r>
    </w:p>
    <w:p w:rsidR="006C2D9C" w:rsidRPr="00E6111C" w:rsidRDefault="006C2D9C" w:rsidP="006C2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ЧУЛЫМСКОГО СЕЛЬСОВЕТА</w:t>
      </w:r>
    </w:p>
    <w:p w:rsidR="006C2D9C" w:rsidRPr="00E6111C" w:rsidRDefault="006C2D9C" w:rsidP="006C2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 РАЙОНА НОВОСИБИРСКОЙ ОБЛАСТИ</w:t>
      </w:r>
    </w:p>
    <w:p w:rsidR="006C2D9C" w:rsidRPr="00E6111C" w:rsidRDefault="006C2D9C" w:rsidP="006C2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шестого созыва</w:t>
      </w:r>
    </w:p>
    <w:p w:rsidR="006C2D9C" w:rsidRPr="00E6111C" w:rsidRDefault="006C2D9C" w:rsidP="006C2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16.06</w:t>
      </w:r>
      <w:r w:rsidRPr="00E6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с.Чулым</w:t>
      </w:r>
      <w:proofErr w:type="spellEnd"/>
    </w:p>
    <w:p w:rsidR="006C2D9C" w:rsidRPr="00E6111C" w:rsidRDefault="006C2D9C" w:rsidP="006C2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0B19" w:rsidRPr="00C70B19" w:rsidRDefault="006C2D9C" w:rsidP="00C70B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0B19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Pr="00C70B1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70B19" w:rsidRPr="00C70B19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Чулымского сельсовета № 1 от 23.12.2022 г. "О бюджете Чулымск</w:t>
      </w:r>
      <w:r w:rsidR="00C70B19" w:rsidRPr="00C70B19">
        <w:rPr>
          <w:rFonts w:ascii="Times New Roman" w:hAnsi="Times New Roman" w:cs="Times New Roman"/>
          <w:b w:val="0"/>
          <w:sz w:val="28"/>
          <w:szCs w:val="28"/>
        </w:rPr>
        <w:t xml:space="preserve">ого сельсовета </w:t>
      </w:r>
      <w:proofErr w:type="spellStart"/>
      <w:r w:rsidR="00C70B19" w:rsidRPr="00C70B19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="00C70B19" w:rsidRPr="00C70B19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C70B19" w:rsidRPr="00C70B19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на 2023 год и плановый период 2024 и 2025 годов"</w:t>
      </w:r>
    </w:p>
    <w:p w:rsidR="00C70B19" w:rsidRDefault="00C70B19" w:rsidP="00C70B1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C2D9C" w:rsidRDefault="006C2D9C" w:rsidP="006C2D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70B19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подготовки к отопительному сезону 2023-2024 годов.</w:t>
      </w:r>
    </w:p>
    <w:p w:rsidR="006C2D9C" w:rsidRDefault="006C2D9C" w:rsidP="006C2D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B19" w:rsidRDefault="00C70B19" w:rsidP="00C70B1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2D9C" w:rsidRPr="00B349F8" w:rsidRDefault="006C2D9C" w:rsidP="006C2D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9C" w:rsidRDefault="006C2D9C" w:rsidP="006C2D9C"/>
    <w:p w:rsidR="006C2D9C" w:rsidRDefault="006C2D9C" w:rsidP="006C2D9C"/>
    <w:p w:rsidR="006C2D9C" w:rsidRDefault="006C2D9C" w:rsidP="006C2D9C"/>
    <w:p w:rsidR="006C2D9C" w:rsidRPr="00933492" w:rsidRDefault="006C2D9C" w:rsidP="006C2D9C">
      <w:pPr>
        <w:rPr>
          <w:sz w:val="28"/>
          <w:szCs w:val="28"/>
        </w:rPr>
      </w:pPr>
    </w:p>
    <w:p w:rsidR="006C2D9C" w:rsidRPr="00933492" w:rsidRDefault="006C2D9C" w:rsidP="006C2D9C">
      <w:pPr>
        <w:rPr>
          <w:rFonts w:ascii="Times New Roman" w:hAnsi="Times New Roman" w:cs="Times New Roman"/>
          <w:sz w:val="28"/>
          <w:szCs w:val="28"/>
        </w:rPr>
      </w:pPr>
      <w:r w:rsidRPr="0093349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C2D9C" w:rsidRDefault="006C2D9C" w:rsidP="006C2D9C">
      <w:pPr>
        <w:rPr>
          <w:rFonts w:ascii="Times New Roman" w:hAnsi="Times New Roman" w:cs="Times New Roman"/>
          <w:sz w:val="28"/>
          <w:szCs w:val="28"/>
        </w:rPr>
      </w:pPr>
      <w:r w:rsidRPr="00933492">
        <w:rPr>
          <w:rFonts w:ascii="Times New Roman" w:hAnsi="Times New Roman" w:cs="Times New Roman"/>
          <w:sz w:val="28"/>
          <w:szCs w:val="28"/>
        </w:rPr>
        <w:t>Чулымского сельсовета                                                         Овечкина Н.В.</w:t>
      </w:r>
    </w:p>
    <w:p w:rsidR="00BB0C2F" w:rsidRDefault="00BB0C2F"/>
    <w:sectPr w:rsidR="00BB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9C"/>
    <w:rsid w:val="006C2D9C"/>
    <w:rsid w:val="00BB0C2F"/>
    <w:rsid w:val="00C7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ACD3"/>
  <w15:chartTrackingRefBased/>
  <w15:docId w15:val="{20E81DE0-2B01-4C09-BC9F-3DCC2C3E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0B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2023-06-20T08:24:00Z</dcterms:created>
  <dcterms:modified xsi:type="dcterms:W3CDTF">2023-06-20T09:53:00Z</dcterms:modified>
</cp:coreProperties>
</file>