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06" w:rsidRPr="00A53C97" w:rsidRDefault="00C06D06" w:rsidP="00C06D06">
      <w:r w:rsidRPr="000867C2">
        <w:t>Основан</w:t>
      </w:r>
    </w:p>
    <w:p w:rsidR="00C06D06" w:rsidRPr="00A53C97" w:rsidRDefault="00C06D06" w:rsidP="00C06D06">
      <w:r w:rsidRPr="00A53C97">
        <w:t>08.02.2007г</w:t>
      </w:r>
    </w:p>
    <w:p w:rsidR="00C06D06" w:rsidRPr="00A53C97" w:rsidRDefault="00C06D06" w:rsidP="00C06D06">
      <w:r w:rsidRPr="00A53C97">
        <w:rPr>
          <w:b/>
          <w:bCs/>
        </w:rPr>
        <w:t>ВЕ</w:t>
      </w:r>
      <w:r>
        <w:rPr>
          <w:b/>
          <w:bCs/>
        </w:rPr>
        <w:t>СТНИК ЧУЛЫМСКОГО СЕЛЬСОВЕТА № 34</w:t>
      </w:r>
    </w:p>
    <w:p w:rsidR="00C06D06" w:rsidRPr="00A53C97" w:rsidRDefault="00C06D06" w:rsidP="00C06D06">
      <w:pPr>
        <w:rPr>
          <w:bCs/>
        </w:rPr>
      </w:pPr>
      <w:r>
        <w:rPr>
          <w:bCs/>
        </w:rPr>
        <w:t>24</w:t>
      </w:r>
      <w:r>
        <w:rPr>
          <w:bCs/>
        </w:rPr>
        <w:t xml:space="preserve"> </w:t>
      </w:r>
      <w:r w:rsidRPr="00A53C97">
        <w:rPr>
          <w:bCs/>
        </w:rPr>
        <w:t xml:space="preserve">июля, </w:t>
      </w:r>
      <w:r>
        <w:rPr>
          <w:bCs/>
        </w:rPr>
        <w:t xml:space="preserve">понедельник </w:t>
      </w:r>
      <w:r w:rsidRPr="00A53C97">
        <w:rPr>
          <w:bCs/>
        </w:rPr>
        <w:t>2023г</w:t>
      </w:r>
    </w:p>
    <w:p w:rsidR="00C06D06" w:rsidRPr="00A53C97" w:rsidRDefault="00C06D06" w:rsidP="00C06D06">
      <w:pPr>
        <w:rPr>
          <w:bCs/>
        </w:rPr>
      </w:pPr>
      <w:r w:rsidRPr="00A53C97">
        <w:rPr>
          <w:bCs/>
        </w:rPr>
        <w:t>периодическое печатное издание органов местного самоуправления Чулымского сельсовета</w:t>
      </w:r>
    </w:p>
    <w:p w:rsidR="00C06D06" w:rsidRPr="003A7B22" w:rsidRDefault="00C06D06" w:rsidP="00C06D06">
      <w:pPr>
        <w:rPr>
          <w:b/>
          <w:color w:val="000000"/>
          <w:sz w:val="28"/>
          <w:szCs w:val="28"/>
        </w:rPr>
      </w:pPr>
      <w:r>
        <w:t xml:space="preserve">               </w:t>
      </w:r>
      <w:r w:rsidRPr="003A7B22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ЧУЛЫМСКОГО</w:t>
      </w:r>
      <w:r w:rsidRPr="003A7B22">
        <w:rPr>
          <w:b/>
          <w:color w:val="000000"/>
          <w:sz w:val="28"/>
          <w:szCs w:val="28"/>
        </w:rPr>
        <w:t xml:space="preserve"> СЕЛЬСОВЕТА</w:t>
      </w:r>
    </w:p>
    <w:p w:rsidR="00C06D06" w:rsidRPr="003A7B22" w:rsidRDefault="00C06D06" w:rsidP="00C06D06">
      <w:pPr>
        <w:jc w:val="center"/>
        <w:rPr>
          <w:b/>
          <w:color w:val="000000"/>
          <w:sz w:val="28"/>
          <w:szCs w:val="28"/>
        </w:rPr>
      </w:pPr>
      <w:r w:rsidRPr="003A7B22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C06D06" w:rsidRDefault="00C06D06" w:rsidP="00C06D06">
      <w:pPr>
        <w:jc w:val="center"/>
        <w:rPr>
          <w:b/>
          <w:color w:val="000000"/>
          <w:sz w:val="28"/>
          <w:szCs w:val="28"/>
        </w:rPr>
      </w:pPr>
    </w:p>
    <w:p w:rsidR="00C06D06" w:rsidRDefault="00C06D06" w:rsidP="00C06D06">
      <w:pPr>
        <w:jc w:val="center"/>
        <w:rPr>
          <w:b/>
          <w:color w:val="000000"/>
          <w:sz w:val="28"/>
          <w:szCs w:val="28"/>
        </w:rPr>
      </w:pPr>
    </w:p>
    <w:p w:rsidR="00C06D06" w:rsidRDefault="00C06D06" w:rsidP="00C06D0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C06D06" w:rsidRDefault="00C06D06" w:rsidP="00C06D06">
      <w:pPr>
        <w:jc w:val="center"/>
        <w:rPr>
          <w:rFonts w:eastAsia="Calibri"/>
          <w:sz w:val="28"/>
          <w:szCs w:val="28"/>
          <w:lang w:eastAsia="en-US"/>
        </w:rPr>
      </w:pPr>
    </w:p>
    <w:p w:rsidR="00C06D06" w:rsidRDefault="00C06D06" w:rsidP="00C06D06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24.07.2023 г.                                                              № 31-па</w:t>
      </w:r>
    </w:p>
    <w:p w:rsidR="00C06D06" w:rsidRDefault="00C06D06" w:rsidP="00C06D06">
      <w:pPr>
        <w:jc w:val="both"/>
        <w:rPr>
          <w:rFonts w:eastAsia="Calibri"/>
          <w:sz w:val="28"/>
          <w:szCs w:val="28"/>
          <w:lang w:eastAsia="en-US"/>
        </w:rPr>
      </w:pPr>
    </w:p>
    <w:p w:rsidR="00C06D06" w:rsidRDefault="00C06D06" w:rsidP="00C06D0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«Военно-патриотическое воспитание несовершеннолетних и молодежи Чулымского сельсовета Здвинского района Новосибирской области на 2023 – 2025 годы»</w:t>
      </w:r>
    </w:p>
    <w:p w:rsidR="00C06D06" w:rsidRDefault="00C06D06" w:rsidP="00C06D06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</w:p>
    <w:p w:rsidR="00C06D06" w:rsidRDefault="00C06D06" w:rsidP="00C0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п.30 ч.1 ст.14 Федерального закона от 06.10.2003 № 131-ФЗ «Об общих принципах организации местного самоуправления в Российской Федерации», согласно ч.2 ст.14.1 Федерального закона от 24.07.1998 № 124-ФЗ «Об основных гарантиях прав ребенка в Российской Федерации», ч.1 ст.14 Федерального закона от 28.03.1998 №53-ФЗ «О воинской обязанности и военной службе»</w:t>
      </w:r>
    </w:p>
    <w:p w:rsidR="00C06D06" w:rsidRDefault="00C06D06" w:rsidP="00C06D06">
      <w:pPr>
        <w:ind w:firstLine="708"/>
        <w:jc w:val="both"/>
        <w:rPr>
          <w:sz w:val="28"/>
          <w:szCs w:val="28"/>
        </w:rPr>
      </w:pPr>
    </w:p>
    <w:p w:rsidR="00C06D06" w:rsidRDefault="00C06D06" w:rsidP="00C06D0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C06D06" w:rsidRDefault="00C06D06" w:rsidP="00C06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муниципальную программу «Военно-патриотическое воспитание несовершеннолетних и молодежи Чулымского сельсовета Здвинского района Новосибирской области на 2023– 2025 годы» (приложение).</w:t>
      </w:r>
    </w:p>
    <w:p w:rsidR="00C06D06" w:rsidRDefault="00C06D06" w:rsidP="00C06D06">
      <w:pPr>
        <w:pStyle w:val="20"/>
        <w:shd w:val="clear" w:color="auto" w:fill="auto"/>
        <w:tabs>
          <w:tab w:val="left" w:pos="1440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2.</w:t>
      </w:r>
      <w:r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«Вестник Чулымского сельсовета» и разместить на официальном сайте администрации Чулымского</w:t>
      </w:r>
      <w:r w:rsidRPr="00F30027">
        <w:rPr>
          <w:rFonts w:ascii="Times New Roman" w:hAnsi="Times New Roman" w:cs="Times New Roman"/>
        </w:rPr>
        <w:t xml:space="preserve"> сельсовета Здвинского района Новосибирской области </w:t>
      </w:r>
      <w:r>
        <w:rPr>
          <w:rFonts w:ascii="Times New Roman" w:hAnsi="Times New Roman" w:cs="Times New Roman"/>
        </w:rPr>
        <w:t xml:space="preserve">в сети «Интернет».        </w:t>
      </w:r>
    </w:p>
    <w:p w:rsidR="00C06D06" w:rsidRDefault="00C06D06" w:rsidP="00C06D06">
      <w:pPr>
        <w:pStyle w:val="20"/>
        <w:shd w:val="clear" w:color="auto" w:fill="auto"/>
        <w:tabs>
          <w:tab w:val="left" w:pos="1440"/>
        </w:tabs>
        <w:spacing w:before="0" w:after="0" w:line="322" w:lineRule="exact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</w:rPr>
        <w:t xml:space="preserve">     3. Контроль за исполнением настоящего постановления оставляю за собой.</w:t>
      </w:r>
    </w:p>
    <w:p w:rsidR="00C06D06" w:rsidRDefault="00C06D06" w:rsidP="00C06D0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    </w:t>
      </w:r>
    </w:p>
    <w:p w:rsidR="00C06D06" w:rsidRDefault="00C06D06" w:rsidP="00C06D06">
      <w:pPr>
        <w:jc w:val="both"/>
        <w:rPr>
          <w:sz w:val="28"/>
          <w:szCs w:val="28"/>
        </w:rPr>
      </w:pPr>
    </w:p>
    <w:p w:rsidR="00C06D06" w:rsidRDefault="00C06D06" w:rsidP="00C06D06">
      <w:pPr>
        <w:jc w:val="both"/>
        <w:rPr>
          <w:sz w:val="28"/>
          <w:szCs w:val="28"/>
        </w:rPr>
      </w:pPr>
    </w:p>
    <w:p w:rsidR="00C06D06" w:rsidRDefault="00C06D06" w:rsidP="00C06D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Чулымского сельсовета</w:t>
      </w:r>
    </w:p>
    <w:p w:rsidR="00C06D06" w:rsidRDefault="00C06D06" w:rsidP="00C06D06">
      <w:pPr>
        <w:jc w:val="both"/>
      </w:pPr>
      <w:r>
        <w:rPr>
          <w:sz w:val="28"/>
          <w:szCs w:val="28"/>
        </w:rPr>
        <w:t>Здвинского района Новосибирской области                           Ю.А.Вельбой</w:t>
      </w:r>
    </w:p>
    <w:p w:rsidR="00C06D06" w:rsidRDefault="00C06D06" w:rsidP="00C06D06">
      <w:pPr>
        <w:spacing w:after="200"/>
        <w:contextualSpacing/>
        <w:jc w:val="both"/>
        <w:rPr>
          <w:rFonts w:eastAsia="Calibri"/>
          <w:lang w:eastAsia="en-US"/>
        </w:rPr>
      </w:pPr>
    </w:p>
    <w:p w:rsidR="00C06D06" w:rsidRDefault="00C06D06" w:rsidP="00C06D06">
      <w:pPr>
        <w:spacing w:after="200"/>
        <w:contextualSpacing/>
        <w:jc w:val="both"/>
        <w:rPr>
          <w:rFonts w:eastAsia="Calibri"/>
          <w:lang w:eastAsia="en-US"/>
        </w:rPr>
      </w:pPr>
    </w:p>
    <w:p w:rsidR="00C06D06" w:rsidRDefault="00C06D06" w:rsidP="00C06D06">
      <w:pPr>
        <w:spacing w:after="200"/>
        <w:contextualSpacing/>
        <w:jc w:val="both"/>
        <w:rPr>
          <w:rFonts w:eastAsia="Calibri"/>
          <w:lang w:eastAsia="en-US"/>
        </w:rPr>
      </w:pPr>
    </w:p>
    <w:p w:rsidR="00C06D06" w:rsidRDefault="00C06D06" w:rsidP="00C06D06"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Авинова Н.Н.</w:t>
      </w:r>
    </w:p>
    <w:p w:rsidR="00C06D06" w:rsidRPr="0016402C" w:rsidRDefault="00C06D06" w:rsidP="00C06D06"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36-538</w:t>
      </w:r>
    </w:p>
    <w:p w:rsidR="00C06D06" w:rsidRDefault="00C06D06" w:rsidP="00C06D06">
      <w:r>
        <w:lastRenderedPageBreak/>
        <w:t xml:space="preserve">                                                                                                                      </w:t>
      </w:r>
      <w:r>
        <w:t>Приложение к</w:t>
      </w:r>
    </w:p>
    <w:p w:rsidR="00C06D06" w:rsidRDefault="00C06D06" w:rsidP="00C06D06">
      <w:pPr>
        <w:jc w:val="right"/>
      </w:pPr>
      <w:r>
        <w:t>постановлению администрации</w:t>
      </w:r>
    </w:p>
    <w:p w:rsidR="00C06D06" w:rsidRDefault="00C06D06" w:rsidP="00C06D06">
      <w:pPr>
        <w:jc w:val="right"/>
      </w:pPr>
      <w:r>
        <w:t>Чулымского сельсовета</w:t>
      </w:r>
    </w:p>
    <w:p w:rsidR="00C06D06" w:rsidRDefault="00C06D06" w:rsidP="00C06D06">
      <w:pPr>
        <w:jc w:val="right"/>
      </w:pPr>
      <w:r>
        <w:t>Здвинского района</w:t>
      </w:r>
    </w:p>
    <w:p w:rsidR="00C06D06" w:rsidRDefault="00C06D06" w:rsidP="00C06D06">
      <w:pPr>
        <w:jc w:val="right"/>
      </w:pPr>
      <w:r>
        <w:t>Новосибирской области</w:t>
      </w:r>
    </w:p>
    <w:p w:rsidR="00C06D06" w:rsidRDefault="00C06D06" w:rsidP="00C06D06">
      <w:pPr>
        <w:jc w:val="right"/>
      </w:pPr>
      <w:r>
        <w:t>от 24.07.2023 г. № 31-па</w:t>
      </w:r>
    </w:p>
    <w:p w:rsidR="00C06D06" w:rsidRDefault="00C06D06" w:rsidP="00C06D06">
      <w:pPr>
        <w:jc w:val="center"/>
        <w:rPr>
          <w:sz w:val="28"/>
          <w:szCs w:val="28"/>
        </w:rPr>
      </w:pPr>
    </w:p>
    <w:p w:rsidR="00C06D06" w:rsidRDefault="00C06D06" w:rsidP="00C06D0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«Военно-патриотическое воспитание несовершеннолетних и молодежи Чулымского</w:t>
      </w:r>
      <w:r w:rsidRPr="00F30027">
        <w:rPr>
          <w:sz w:val="28"/>
          <w:szCs w:val="28"/>
        </w:rPr>
        <w:t xml:space="preserve"> сельсовета Здвинского района Новосибирской области </w:t>
      </w:r>
      <w:r>
        <w:rPr>
          <w:sz w:val="28"/>
          <w:szCs w:val="28"/>
        </w:rPr>
        <w:t>на 2023 – 2025 годы»</w:t>
      </w:r>
    </w:p>
    <w:p w:rsidR="00C06D06" w:rsidRDefault="00C06D06" w:rsidP="00C06D06">
      <w:pPr>
        <w:jc w:val="center"/>
        <w:rPr>
          <w:sz w:val="28"/>
          <w:szCs w:val="28"/>
        </w:rPr>
      </w:pPr>
    </w:p>
    <w:p w:rsidR="00C06D06" w:rsidRDefault="00C06D06" w:rsidP="00C06D0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68"/>
      </w:tblGrid>
      <w:tr w:rsidR="00C06D06" w:rsidTr="00F61CC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муниципальная программа «Военно-патриотическое воспитание несовершеннолетних и молодежи Чулымского</w:t>
            </w:r>
            <w:r w:rsidRPr="00F30027">
              <w:rPr>
                <w:sz w:val="28"/>
                <w:szCs w:val="28"/>
              </w:rPr>
              <w:t xml:space="preserve"> сельсовета Здвинского района Новосибирской области </w:t>
            </w:r>
            <w:r>
              <w:rPr>
                <w:sz w:val="28"/>
                <w:szCs w:val="28"/>
              </w:rPr>
              <w:t>на 2023– 2025годы»</w:t>
            </w:r>
          </w:p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(Далее- Программа)</w:t>
            </w:r>
          </w:p>
        </w:tc>
      </w:tr>
      <w:tr w:rsidR="00C06D06" w:rsidTr="00F61CC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06D06" w:rsidRDefault="00C06D06" w:rsidP="00F61CCF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Федеральный закон от 28.03.1998г. №53-ФЗ </w:t>
            </w:r>
          </w:p>
          <w:p w:rsidR="00C06D06" w:rsidRDefault="00C06D06" w:rsidP="00F61CCF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«О воинской обязанности и военной службе»;</w:t>
            </w:r>
          </w:p>
          <w:p w:rsidR="00C06D06" w:rsidRDefault="00C06D06" w:rsidP="00F61CC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F30027">
              <w:rPr>
                <w:sz w:val="28"/>
                <w:szCs w:val="28"/>
                <w:shd w:val="clear" w:color="auto" w:fill="FFFFFF"/>
              </w:rPr>
              <w:t xml:space="preserve">Федеральный закон </w:t>
            </w:r>
            <w:r>
              <w:rPr>
                <w:sz w:val="28"/>
                <w:szCs w:val="28"/>
                <w:shd w:val="clear" w:color="auto" w:fill="FFFFFF"/>
              </w:rPr>
              <w:t xml:space="preserve">от </w:t>
            </w:r>
            <w:r w:rsidRPr="00F30027">
              <w:rPr>
                <w:sz w:val="28"/>
                <w:szCs w:val="28"/>
                <w:shd w:val="clear" w:color="auto" w:fill="FFFFFF"/>
              </w:rPr>
              <w:t>24.07.1998 № 124-ФЗ «Об основных гарантиях прав ребенка в Российской Федерации»</w:t>
            </w:r>
          </w:p>
        </w:tc>
      </w:tr>
      <w:tr w:rsidR="00C06D06" w:rsidTr="00F61CC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Чулымского</w:t>
            </w:r>
            <w:r w:rsidRPr="00F30027">
              <w:rPr>
                <w:sz w:val="28"/>
                <w:szCs w:val="28"/>
              </w:rPr>
              <w:t xml:space="preserve"> сельсовета Здвинского района Новосибирской области</w:t>
            </w:r>
          </w:p>
        </w:tc>
      </w:tr>
      <w:tr w:rsidR="00C06D06" w:rsidTr="00F61CC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Чулымского</w:t>
            </w:r>
            <w:r w:rsidRPr="00F30027">
              <w:rPr>
                <w:sz w:val="28"/>
                <w:szCs w:val="28"/>
              </w:rPr>
              <w:t xml:space="preserve"> сельсовета Здвинского района Новосибирской области</w:t>
            </w:r>
          </w:p>
        </w:tc>
      </w:tr>
      <w:tr w:rsidR="00C06D06" w:rsidTr="00F61CC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уровня военно-патриотического воспитания молодежи;</w:t>
            </w:r>
          </w:p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Воспитание у подростков моральных и психологических качеств патриота и защитника Родины;</w:t>
            </w:r>
          </w:p>
          <w:p w:rsidR="00C06D06" w:rsidRDefault="00C06D06" w:rsidP="00F61CCF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 Снижение уровня правонарушений и вредных привычек школьников средствами патриотического воспитания</w:t>
            </w:r>
          </w:p>
        </w:tc>
      </w:tr>
      <w:tr w:rsidR="00C06D06" w:rsidTr="00F61CC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</w:t>
            </w:r>
          </w:p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pStyle w:val="aaa0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Программы:</w:t>
            </w:r>
          </w:p>
          <w:p w:rsidR="00C06D06" w:rsidRDefault="00C06D06" w:rsidP="00F61CCF">
            <w:pPr>
              <w:pStyle w:val="lbullit0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начало –2023г.</w:t>
            </w:r>
          </w:p>
          <w:p w:rsidR="00C06D06" w:rsidRDefault="00C06D06" w:rsidP="00F61CCF">
            <w:pPr>
              <w:pStyle w:val="lbullit0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окончание –2025г. </w:t>
            </w:r>
          </w:p>
        </w:tc>
      </w:tr>
      <w:tr w:rsidR="00C06D06" w:rsidTr="00F61CC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</w:p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</w:p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Чулымского</w:t>
            </w:r>
            <w:r w:rsidRPr="00F30027">
              <w:rPr>
                <w:sz w:val="28"/>
                <w:szCs w:val="28"/>
              </w:rPr>
              <w:t xml:space="preserve"> сельсовета Здвинского района Новосибирской области</w:t>
            </w:r>
          </w:p>
        </w:tc>
      </w:tr>
      <w:tr w:rsidR="00C06D06" w:rsidTr="00F61CC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Default="00C06D06" w:rsidP="00F61CCF">
            <w:pPr>
              <w:pStyle w:val="b"/>
              <w:shd w:val="clear" w:color="auto" w:fill="FFFFFF"/>
              <w:spacing w:before="0" w:beforeAutospacing="0" w:after="150" w:afterAutospacing="0" w:line="276" w:lineRule="auto"/>
              <w:rPr>
                <w:color w:val="3C3C3C"/>
                <w:sz w:val="28"/>
                <w:szCs w:val="28"/>
              </w:rPr>
            </w:pPr>
          </w:p>
          <w:p w:rsidR="00C06D06" w:rsidRDefault="00C06D06" w:rsidP="00F61CCF">
            <w:pPr>
              <w:pStyle w:val="b"/>
              <w:shd w:val="clear" w:color="auto" w:fill="FFFFFF"/>
              <w:spacing w:before="0" w:beforeAutospacing="0" w:after="0" w:afterAutospacing="0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Объем и источники финансирования</w:t>
            </w:r>
          </w:p>
          <w:p w:rsidR="00C06D06" w:rsidRDefault="00C06D06" w:rsidP="00F61CCF">
            <w:pPr>
              <w:pStyle w:val="aaa0"/>
              <w:shd w:val="clear" w:color="auto" w:fill="FFFFFF"/>
              <w:spacing w:before="0" w:beforeAutospacing="0" w:after="0" w:afterAutospacing="0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Настоящая целевая программа не требует финансовых затрат.</w:t>
            </w:r>
          </w:p>
        </w:tc>
      </w:tr>
      <w:tr w:rsidR="00C06D06" w:rsidTr="00F61CC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-обеспечить духовно нравственное единство граждан, снизить степень идеологического противостояния, возрождения истинных духовных ценностей Российского народа;</w:t>
            </w:r>
          </w:p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традиций;</w:t>
            </w:r>
          </w:p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сохранение традиций военно-патриотического воспитания на территории Чулымского</w:t>
            </w:r>
            <w:r w:rsidRPr="00F30027">
              <w:rPr>
                <w:sz w:val="28"/>
                <w:szCs w:val="28"/>
              </w:rPr>
              <w:t xml:space="preserve"> сельсовета Здвинского района Новосибирской области</w:t>
            </w:r>
          </w:p>
        </w:tc>
      </w:tr>
      <w:tr w:rsidR="00C06D06" w:rsidTr="00F61CC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Default="00C06D06" w:rsidP="00F61C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за реализацией Программы осуществляет администрация Чулымского</w:t>
            </w:r>
            <w:r w:rsidRPr="00F30027">
              <w:rPr>
                <w:sz w:val="28"/>
                <w:szCs w:val="28"/>
              </w:rPr>
              <w:t xml:space="preserve"> сельсовета Здвинского района Новосибирской области</w:t>
            </w:r>
          </w:p>
        </w:tc>
      </w:tr>
    </w:tbl>
    <w:p w:rsidR="00C06D06" w:rsidRDefault="00C06D06" w:rsidP="00C06D06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06D06" w:rsidRDefault="00C06D06" w:rsidP="00C06D06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06D06" w:rsidRDefault="00C06D06" w:rsidP="00C06D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C06D06" w:rsidRDefault="00C06D06" w:rsidP="00C0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C06D06" w:rsidRDefault="00C06D06" w:rsidP="00C0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 –патриота Родины.</w:t>
      </w:r>
    </w:p>
    <w:p w:rsidR="00C06D06" w:rsidRDefault="00C06D06" w:rsidP="00C0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C06D06" w:rsidRDefault="00C06D06" w:rsidP="00C06D06">
      <w:pPr>
        <w:jc w:val="both"/>
        <w:rPr>
          <w:sz w:val="28"/>
          <w:szCs w:val="28"/>
        </w:rPr>
      </w:pPr>
    </w:p>
    <w:p w:rsidR="00C06D06" w:rsidRDefault="00C06D06" w:rsidP="00C0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C06D06" w:rsidRDefault="00C06D06" w:rsidP="00C06D06">
      <w:pPr>
        <w:jc w:val="center"/>
        <w:rPr>
          <w:b/>
          <w:sz w:val="28"/>
          <w:szCs w:val="28"/>
        </w:rPr>
      </w:pPr>
    </w:p>
    <w:p w:rsidR="00C06D06" w:rsidRDefault="00C06D06" w:rsidP="00C06D06">
      <w:pPr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  <w:shd w:val="clear" w:color="auto" w:fill="FFFFFF"/>
        </w:rPr>
        <w:t>- Повышение уровня военно-патриотического воспитания молодежи;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Воспитание у подростков моральных и психологических качеств патриота и защитника Родины;</w:t>
      </w:r>
    </w:p>
    <w:p w:rsidR="00C06D06" w:rsidRDefault="00C06D06" w:rsidP="00C06D06">
      <w:pPr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</w:rPr>
        <w:lastRenderedPageBreak/>
        <w:br/>
      </w:r>
      <w:r>
        <w:rPr>
          <w:color w:val="3C3C3C"/>
          <w:sz w:val="28"/>
          <w:szCs w:val="28"/>
          <w:shd w:val="clear" w:color="auto" w:fill="FFFFFF"/>
        </w:rPr>
        <w:t>- Создание условий для развития и совершенствования системы допризывной подготовки молодежи и патриотического воспитания граждан;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Осуществление военно-профессионального ориентирования молодежи, подготовки ее к военной службе;</w:t>
      </w:r>
    </w:p>
    <w:p w:rsidR="00C06D06" w:rsidRDefault="00C06D06" w:rsidP="00C06D06">
      <w:pPr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  <w:shd w:val="clear" w:color="auto" w:fill="FFFFFF"/>
        </w:rPr>
        <w:t>- Совершенствование организационной, научно-методической базы системы патриотического воспитания, ее информационное обеспечение;</w:t>
      </w:r>
    </w:p>
    <w:p w:rsidR="00C06D06" w:rsidRDefault="00C06D06" w:rsidP="00C06D06">
      <w:pPr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  <w:shd w:val="clear" w:color="auto" w:fill="FFFFFF"/>
        </w:rPr>
        <w:t>- Формирование у молодежи чувства уважения и почитания государственных символов Российской Федерации.</w:t>
      </w:r>
    </w:p>
    <w:p w:rsidR="00C06D06" w:rsidRDefault="00C06D06" w:rsidP="00C06D06">
      <w:pPr>
        <w:jc w:val="both"/>
        <w:rPr>
          <w:sz w:val="28"/>
          <w:szCs w:val="28"/>
        </w:rPr>
      </w:pPr>
    </w:p>
    <w:p w:rsidR="00C06D06" w:rsidRDefault="00C06D06" w:rsidP="00C0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ДОСТИЖЕНИЕ ЦЕЛЕЙ И ЗАДАЧИ ПРОГРАММЫ</w:t>
      </w:r>
    </w:p>
    <w:p w:rsidR="00C06D06" w:rsidRDefault="00C06D06" w:rsidP="00C06D06">
      <w:pPr>
        <w:jc w:val="center"/>
        <w:rPr>
          <w:sz w:val="28"/>
          <w:szCs w:val="28"/>
        </w:rPr>
      </w:pPr>
    </w:p>
    <w:p w:rsidR="00C06D06" w:rsidRDefault="00C06D06" w:rsidP="00C0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 w:rsidR="00C06D06" w:rsidRDefault="00C06D06" w:rsidP="00C06D0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механизма обеспечивающего становление и эффективное функционирование системы патриотического воспитания;</w:t>
      </w:r>
    </w:p>
    <w:p w:rsidR="00C06D06" w:rsidRDefault="00C06D06" w:rsidP="00C06D06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C06D06" w:rsidRDefault="00C06D06" w:rsidP="00C06D06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C06D06" w:rsidRDefault="00C06D06" w:rsidP="00C06D06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C06D06" w:rsidRDefault="00C06D06" w:rsidP="00C06D0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программы будет осуществляться в течении 2023-2025г.г.</w:t>
      </w:r>
    </w:p>
    <w:p w:rsidR="00C06D06" w:rsidRDefault="00C06D06" w:rsidP="00C06D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программе предполагается реализация основных мероприятий</w:t>
      </w:r>
    </w:p>
    <w:p w:rsidR="00C06D06" w:rsidRDefault="00C06D06" w:rsidP="00C06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(приложение1)</w:t>
      </w:r>
    </w:p>
    <w:p w:rsidR="00C06D06" w:rsidRDefault="00C06D06" w:rsidP="00C06D06">
      <w:pPr>
        <w:jc w:val="center"/>
        <w:rPr>
          <w:b/>
          <w:sz w:val="28"/>
          <w:szCs w:val="28"/>
        </w:rPr>
      </w:pPr>
    </w:p>
    <w:p w:rsidR="00C06D06" w:rsidRDefault="00C06D06" w:rsidP="00C0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ПРОГРАММЫ, ОЖИДАЕМЫЕ КОНЕЧНЫЕ РЕЗУЛЬТАТЫ</w:t>
      </w:r>
    </w:p>
    <w:p w:rsidR="00C06D06" w:rsidRDefault="00C06D06" w:rsidP="00C06D06">
      <w:pPr>
        <w:jc w:val="center"/>
        <w:rPr>
          <w:b/>
          <w:sz w:val="28"/>
          <w:szCs w:val="28"/>
        </w:rPr>
      </w:pPr>
    </w:p>
    <w:p w:rsidR="00C06D06" w:rsidRDefault="00C06D06" w:rsidP="00C06D06">
      <w:pPr>
        <w:ind w:firstLine="708"/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  <w:shd w:val="clear" w:color="auto" w:fill="FFFFFF"/>
        </w:rPr>
        <w:t>В результате осуществления программы ожидается:</w:t>
      </w:r>
    </w:p>
    <w:p w:rsidR="00C06D06" w:rsidRDefault="00C06D06" w:rsidP="00C06D06">
      <w:pPr>
        <w:ind w:firstLine="708"/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  <w:shd w:val="clear" w:color="auto" w:fill="FFFFFF"/>
        </w:rPr>
        <w:t>- в социально идеологическом плане 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C06D06" w:rsidRDefault="00C06D06" w:rsidP="00C06D06">
      <w:pPr>
        <w:ind w:firstLine="708"/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  <w:shd w:val="clear" w:color="auto" w:fill="FFFFFF"/>
        </w:rPr>
        <w:t>- в социально-экономическом плане обеспечение заинтересованности молодежи в развитии национальной экономики и на этой основе снижение социальной напряженности, поддержание общественной и экономической стабильности; 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 xml:space="preserve">          - в области обороноспособности страны 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 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 xml:space="preserve">        - сохранение традиций военно-патриотического воспитания на </w:t>
      </w:r>
      <w:r>
        <w:rPr>
          <w:color w:val="3C3C3C"/>
          <w:sz w:val="28"/>
          <w:szCs w:val="28"/>
          <w:shd w:val="clear" w:color="auto" w:fill="FFFFFF"/>
        </w:rPr>
        <w:lastRenderedPageBreak/>
        <w:t>территории Чулымского</w:t>
      </w:r>
      <w:r w:rsidRPr="00F30027">
        <w:rPr>
          <w:color w:val="3C3C3C"/>
          <w:sz w:val="28"/>
          <w:szCs w:val="28"/>
          <w:shd w:val="clear" w:color="auto" w:fill="FFFFFF"/>
        </w:rPr>
        <w:t xml:space="preserve"> сельсовета Здвинского района Новосибирской области;</w:t>
      </w:r>
      <w:r>
        <w:rPr>
          <w:color w:val="3C3C3C"/>
          <w:sz w:val="28"/>
          <w:szCs w:val="28"/>
          <w:shd w:val="clear" w:color="auto" w:fill="FFFFFF"/>
        </w:rPr>
        <w:t> 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высокая духовность, гражданская позиция, патриотическое сознание молодежи.</w:t>
      </w:r>
    </w:p>
    <w:p w:rsidR="00C06D06" w:rsidRDefault="00C06D06" w:rsidP="00C06D06">
      <w:pPr>
        <w:jc w:val="both"/>
        <w:rPr>
          <w:color w:val="3C3C3C"/>
          <w:sz w:val="28"/>
          <w:szCs w:val="28"/>
          <w:shd w:val="clear" w:color="auto" w:fill="FFFFFF"/>
        </w:rPr>
      </w:pPr>
    </w:p>
    <w:p w:rsidR="00C06D06" w:rsidRDefault="00C06D06" w:rsidP="00C06D06">
      <w:pPr>
        <w:jc w:val="right"/>
      </w:pPr>
      <w:r>
        <w:t>Приложение 1</w:t>
      </w:r>
    </w:p>
    <w:p w:rsidR="00C06D06" w:rsidRDefault="00C06D06" w:rsidP="00C06D06">
      <w:pPr>
        <w:jc w:val="right"/>
      </w:pPr>
      <w:r>
        <w:t xml:space="preserve">к постановлению администрации </w:t>
      </w:r>
    </w:p>
    <w:p w:rsidR="00C06D06" w:rsidRDefault="00C06D06" w:rsidP="00C06D06">
      <w:pPr>
        <w:jc w:val="right"/>
      </w:pPr>
      <w:r>
        <w:t>Чулымского</w:t>
      </w:r>
      <w:r w:rsidRPr="008B62B8">
        <w:t xml:space="preserve"> сельсовета</w:t>
      </w:r>
    </w:p>
    <w:p w:rsidR="00C06D06" w:rsidRDefault="00C06D06" w:rsidP="00C06D06">
      <w:pPr>
        <w:jc w:val="right"/>
      </w:pPr>
      <w:r w:rsidRPr="008B62B8">
        <w:t xml:space="preserve"> Здвинского района </w:t>
      </w:r>
    </w:p>
    <w:p w:rsidR="00C06D06" w:rsidRPr="008B62B8" w:rsidRDefault="00C06D06" w:rsidP="00C06D06">
      <w:pPr>
        <w:jc w:val="right"/>
      </w:pPr>
      <w:r w:rsidRPr="008B62B8">
        <w:t>Новосибирской области</w:t>
      </w:r>
    </w:p>
    <w:p w:rsidR="00C06D06" w:rsidRDefault="00C06D06" w:rsidP="00C06D06"/>
    <w:p w:rsidR="00C06D06" w:rsidRDefault="00C06D06" w:rsidP="00C06D06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304"/>
        <w:gridCol w:w="1498"/>
        <w:gridCol w:w="3604"/>
        <w:gridCol w:w="1140"/>
      </w:tblGrid>
      <w:tr w:rsidR="00C06D06" w:rsidRPr="00C851E2" w:rsidTr="00F61CCF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№</w:t>
            </w:r>
          </w:p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п/п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Наименование мероприятий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Срок исполнения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Исполнитель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Финансирование</w:t>
            </w:r>
          </w:p>
        </w:tc>
      </w:tr>
      <w:tr w:rsidR="00C06D06" w:rsidRPr="00C851E2" w:rsidTr="00F61CCF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 xml:space="preserve">Организация и проведение праздника «День призывника и проводы в </w:t>
            </w:r>
            <w:r>
              <w:t xml:space="preserve">Российскую </w:t>
            </w:r>
            <w:r w:rsidRPr="00C851E2">
              <w:t>Армию»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Ежегодно</w:t>
            </w:r>
          </w:p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Апрель-июль</w:t>
            </w:r>
          </w:p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Октябрь-декабрь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>
              <w:t>МКУК «Чулымский СДК», администрация Чулымского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нет</w:t>
            </w:r>
          </w:p>
        </w:tc>
      </w:tr>
      <w:tr w:rsidR="00C06D06" w:rsidRPr="00C851E2" w:rsidTr="00F61CCF">
        <w:trPr>
          <w:trHeight w:val="143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Pr="00C851E2" w:rsidRDefault="00C06D06" w:rsidP="00F61CCF">
            <w:pPr>
              <w:spacing w:line="276" w:lineRule="auto"/>
              <w:jc w:val="center"/>
            </w:pPr>
          </w:p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Участие в торжественных церемониях посвященных, памятным дням Отечественной истории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Pr="00C851E2" w:rsidRDefault="00C06D06" w:rsidP="00F61CCF">
            <w:pPr>
              <w:spacing w:line="276" w:lineRule="auto"/>
              <w:jc w:val="center"/>
            </w:pPr>
          </w:p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ежегодно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Pr="00C851E2" w:rsidRDefault="00C06D06" w:rsidP="00F61CCF">
            <w:pPr>
              <w:spacing w:line="276" w:lineRule="auto"/>
              <w:jc w:val="center"/>
            </w:pPr>
          </w:p>
          <w:p w:rsidR="00C06D06" w:rsidRPr="00C851E2" w:rsidRDefault="00C06D06" w:rsidP="00F61CCF">
            <w:pPr>
              <w:spacing w:line="276" w:lineRule="auto"/>
              <w:jc w:val="center"/>
            </w:pPr>
            <w:r w:rsidRPr="008B62B8">
              <w:t>МКУК «</w:t>
            </w:r>
            <w:r>
              <w:t>Чулымский</w:t>
            </w:r>
            <w:r w:rsidRPr="008B62B8">
              <w:t xml:space="preserve"> СДК», администрация </w:t>
            </w:r>
            <w:r>
              <w:t>Чулымского</w:t>
            </w:r>
            <w:r w:rsidRPr="008B62B8">
              <w:t xml:space="preserve">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Pr="00C851E2" w:rsidRDefault="00C06D06" w:rsidP="00F61CCF">
            <w:pPr>
              <w:spacing w:line="276" w:lineRule="auto"/>
              <w:jc w:val="center"/>
            </w:pPr>
          </w:p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нет</w:t>
            </w:r>
          </w:p>
        </w:tc>
      </w:tr>
      <w:tr w:rsidR="00C06D06" w:rsidRPr="00C851E2" w:rsidTr="00F61CCF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Оказание помощи ветеранам труда, вдовам, труженикам тыла.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постоянно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8B62B8">
              <w:t>МКУК «</w:t>
            </w:r>
            <w:r>
              <w:t>Чулымский</w:t>
            </w:r>
            <w:r w:rsidRPr="008B62B8">
              <w:t xml:space="preserve"> СДК», администрация </w:t>
            </w:r>
            <w:r>
              <w:t>Чулымского</w:t>
            </w:r>
            <w:r w:rsidRPr="008B62B8">
              <w:t xml:space="preserve"> сельсовета</w:t>
            </w:r>
            <w:r>
              <w:t>,</w:t>
            </w:r>
            <w:r w:rsidRPr="008B62B8">
              <w:t xml:space="preserve"> </w:t>
            </w:r>
            <w:r>
              <w:t>образовательные учреждения, Совет ветеранов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нет</w:t>
            </w:r>
          </w:p>
        </w:tc>
      </w:tr>
      <w:tr w:rsidR="00C06D06" w:rsidRPr="00C851E2" w:rsidTr="00F61CCF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Организация встреч ветеранов с молодежью, цикл бесед по истории ВОВ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По памятным датам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8B62B8">
              <w:t>МКУК «</w:t>
            </w:r>
            <w:r>
              <w:t>Чулымский</w:t>
            </w:r>
            <w:r w:rsidRPr="008B62B8">
              <w:t xml:space="preserve"> СДК», администрация </w:t>
            </w:r>
            <w:r>
              <w:t>Чулымского</w:t>
            </w:r>
            <w:r w:rsidRPr="008B62B8">
              <w:t xml:space="preserve"> сельсовета, образовательные учреждения</w:t>
            </w:r>
            <w:r>
              <w:t>, библиотека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нет</w:t>
            </w:r>
          </w:p>
        </w:tc>
      </w:tr>
      <w:tr w:rsidR="00C06D06" w:rsidRPr="00C851E2" w:rsidTr="00F61CCF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Военно-спортивные игры посвященные Дню защитника Отечества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Ежегодно</w:t>
            </w:r>
          </w:p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февраль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8B62B8">
              <w:t>МКУК «</w:t>
            </w:r>
            <w:r>
              <w:t>Чулымский</w:t>
            </w:r>
            <w:r w:rsidRPr="008B62B8">
              <w:t xml:space="preserve"> СДК», администрация </w:t>
            </w:r>
            <w:r>
              <w:t>Чулымского</w:t>
            </w:r>
            <w:r w:rsidRPr="008B62B8">
              <w:t xml:space="preserve"> сельсовета, образовательные учреждения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нет</w:t>
            </w:r>
          </w:p>
        </w:tc>
      </w:tr>
      <w:tr w:rsidR="00C06D06" w:rsidRPr="00C851E2" w:rsidTr="00F61CCF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6.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>
              <w:t>Участие в</w:t>
            </w:r>
            <w:r w:rsidRPr="00C851E2">
              <w:t xml:space="preserve"> конкурс</w:t>
            </w:r>
            <w:r>
              <w:t>е</w:t>
            </w:r>
            <w:r w:rsidRPr="00C851E2">
              <w:t xml:space="preserve"> патриотической песни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Ежегодно</w:t>
            </w:r>
          </w:p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февраль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8B62B8">
              <w:t>МКУК «</w:t>
            </w:r>
            <w:r>
              <w:t>Чулымский</w:t>
            </w:r>
            <w:r w:rsidRPr="008B62B8">
              <w:t xml:space="preserve"> СДК», админ</w:t>
            </w:r>
            <w:r>
              <w:t>истрация Чулымского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нет</w:t>
            </w:r>
          </w:p>
        </w:tc>
      </w:tr>
      <w:tr w:rsidR="00C06D06" w:rsidRPr="00C851E2" w:rsidTr="00F61CCF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7.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Оформление стендов</w:t>
            </w:r>
            <w:r>
              <w:t>, конкурс и выставка рисунков</w:t>
            </w:r>
            <w:r w:rsidRPr="00C851E2">
              <w:t>,</w:t>
            </w:r>
            <w:r>
              <w:t xml:space="preserve"> </w:t>
            </w:r>
            <w:r w:rsidRPr="00C851E2">
              <w:t>способствующих формированию гражданского патриотического сознания молодежи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>
              <w:t>К памятным датам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8B62B8">
              <w:t>МКУК «</w:t>
            </w:r>
            <w:r>
              <w:t>Чулымский</w:t>
            </w:r>
            <w:r w:rsidRPr="008B62B8">
              <w:t xml:space="preserve"> СДК», администрация </w:t>
            </w:r>
            <w:r>
              <w:t>Чулымского</w:t>
            </w:r>
            <w:r w:rsidRPr="008B62B8">
              <w:t xml:space="preserve"> сельсовета, образовательные учреждения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нет</w:t>
            </w:r>
          </w:p>
        </w:tc>
      </w:tr>
      <w:tr w:rsidR="00C06D06" w:rsidRPr="00C851E2" w:rsidTr="00F61CCF">
        <w:trPr>
          <w:trHeight w:val="14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lastRenderedPageBreak/>
              <w:t>8.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rPr>
                <w:color w:val="3C3C3C"/>
                <w:shd w:val="clear" w:color="auto" w:fill="FFFFFF"/>
              </w:rPr>
              <w:t>Прове</w:t>
            </w:r>
            <w:r>
              <w:rPr>
                <w:color w:val="3C3C3C"/>
                <w:shd w:val="clear" w:color="auto" w:fill="FFFFFF"/>
              </w:rPr>
              <w:t>дение</w:t>
            </w:r>
            <w:r w:rsidRPr="00C851E2">
              <w:rPr>
                <w:color w:val="3C3C3C"/>
                <w:shd w:val="clear" w:color="auto" w:fill="FFFFFF"/>
              </w:rPr>
              <w:t xml:space="preserve"> </w:t>
            </w:r>
            <w:r>
              <w:rPr>
                <w:color w:val="3C3C3C"/>
                <w:shd w:val="clear" w:color="auto" w:fill="FFFFFF"/>
              </w:rPr>
              <w:t>классных часов, профилактических бесед</w:t>
            </w:r>
            <w:r w:rsidRPr="00C851E2">
              <w:rPr>
                <w:color w:val="3C3C3C"/>
                <w:shd w:val="clear" w:color="auto" w:fill="FFFFFF"/>
              </w:rPr>
              <w:t xml:space="preserve"> о вреде курения и наркомании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C851E2">
              <w:t>постоянно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  <w:jc w:val="center"/>
            </w:pPr>
            <w:r w:rsidRPr="008B62B8">
              <w:t>МКУК «</w:t>
            </w:r>
            <w:r>
              <w:t>Чулымский</w:t>
            </w:r>
            <w:r w:rsidRPr="008B62B8">
              <w:t xml:space="preserve"> СДК», администрация </w:t>
            </w:r>
            <w:r>
              <w:t>Чулымского</w:t>
            </w:r>
            <w:r w:rsidRPr="008B62B8">
              <w:t xml:space="preserve"> сельсовета, образовательные учреждения</w:t>
            </w:r>
            <w:r>
              <w:t>, ОГППН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06" w:rsidRPr="00C851E2" w:rsidRDefault="00C06D06" w:rsidP="00F61CCF">
            <w:pPr>
              <w:spacing w:line="276" w:lineRule="auto"/>
            </w:pPr>
            <w:r w:rsidRPr="00C851E2">
              <w:t> </w:t>
            </w:r>
          </w:p>
          <w:p w:rsidR="00C06D06" w:rsidRPr="00C851E2" w:rsidRDefault="00C06D06" w:rsidP="00F61CCF">
            <w:pPr>
              <w:spacing w:line="276" w:lineRule="auto"/>
            </w:pPr>
            <w:r w:rsidRPr="00C851E2">
              <w:t> </w:t>
            </w:r>
          </w:p>
          <w:p w:rsidR="00C06D06" w:rsidRDefault="00C06D06" w:rsidP="00F61CCF">
            <w:pPr>
              <w:spacing w:line="276" w:lineRule="auto"/>
              <w:jc w:val="center"/>
            </w:pPr>
            <w:r>
              <w:t>н</w:t>
            </w:r>
            <w:r w:rsidRPr="00C851E2">
              <w:t>ет</w:t>
            </w:r>
          </w:p>
          <w:p w:rsidR="00C06D06" w:rsidRDefault="00C06D06" w:rsidP="00F61CCF">
            <w:pPr>
              <w:spacing w:line="276" w:lineRule="auto"/>
            </w:pPr>
          </w:p>
          <w:p w:rsidR="00C06D06" w:rsidRPr="00C851E2" w:rsidRDefault="00C06D06" w:rsidP="00F61CCF">
            <w:pPr>
              <w:spacing w:line="276" w:lineRule="auto"/>
            </w:pPr>
            <w:r w:rsidRPr="00C851E2">
              <w:t> </w:t>
            </w:r>
          </w:p>
        </w:tc>
      </w:tr>
      <w:tr w:rsidR="00C06D06" w:rsidRPr="00C851E2" w:rsidTr="00F61CCF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Pr="00C851E2" w:rsidRDefault="00C06D06" w:rsidP="00F61CCF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Pr="00C851E2" w:rsidRDefault="00C06D06" w:rsidP="00F61CCF">
            <w:pPr>
              <w:spacing w:line="276" w:lineRule="auto"/>
              <w:jc w:val="center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Поднятие государственного флага в образовательных учреждениях и исполнение государственного гимна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Pr="00C851E2" w:rsidRDefault="00C06D06" w:rsidP="00F61CCF">
            <w:pPr>
              <w:spacing w:line="276" w:lineRule="auto"/>
              <w:jc w:val="center"/>
            </w:pPr>
            <w:r>
              <w:t>учебный год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Default="00C06D06" w:rsidP="00F61CCF">
            <w:pPr>
              <w:spacing w:line="276" w:lineRule="auto"/>
              <w:jc w:val="center"/>
            </w:pPr>
            <w:r w:rsidRPr="008B62B8">
              <w:t>образовательные учреждения</w:t>
            </w:r>
          </w:p>
          <w:p w:rsidR="00C06D06" w:rsidRPr="006847B2" w:rsidRDefault="00C06D06" w:rsidP="00F61CCF"/>
          <w:p w:rsidR="00C06D06" w:rsidRDefault="00C06D06" w:rsidP="00F61CCF"/>
          <w:p w:rsidR="00C06D06" w:rsidRDefault="00C06D06" w:rsidP="00F61CCF"/>
          <w:p w:rsidR="00C06D06" w:rsidRPr="006847B2" w:rsidRDefault="00C06D06" w:rsidP="00F61CC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06" w:rsidRPr="00C851E2" w:rsidRDefault="00C06D06" w:rsidP="00F61CCF">
            <w:pPr>
              <w:spacing w:line="276" w:lineRule="auto"/>
              <w:jc w:val="center"/>
            </w:pPr>
            <w:r>
              <w:t>нет</w:t>
            </w:r>
          </w:p>
        </w:tc>
      </w:tr>
    </w:tbl>
    <w:p w:rsidR="00C06D06" w:rsidRDefault="00C06D06" w:rsidP="00C06D06"/>
    <w:p w:rsidR="00C06D06" w:rsidRDefault="00C06D06" w:rsidP="00C06D06"/>
    <w:p w:rsidR="00C06D06" w:rsidRDefault="00C06D06" w:rsidP="00C06D06"/>
    <w:p w:rsidR="00C06D06" w:rsidRDefault="00C06D06" w:rsidP="00C06D06"/>
    <w:p w:rsidR="00C06D06" w:rsidRDefault="00C06D06" w:rsidP="00C06D06"/>
    <w:p w:rsidR="00C06D06" w:rsidRDefault="00C06D06" w:rsidP="00C06D06"/>
    <w:p w:rsidR="00C06D06" w:rsidRPr="00E52106" w:rsidRDefault="00C06D06" w:rsidP="00C06D06"/>
    <w:p w:rsidR="00C06D06" w:rsidRDefault="00C06D06" w:rsidP="00C06D06">
      <w:pPr>
        <w:jc w:val="both"/>
      </w:pPr>
    </w:p>
    <w:p w:rsidR="00C06D06" w:rsidRDefault="00C06D06" w:rsidP="00C06D0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47"/>
        <w:gridCol w:w="1242"/>
        <w:gridCol w:w="1933"/>
      </w:tblGrid>
      <w:tr w:rsidR="00C06D06" w:rsidRPr="000867C2" w:rsidTr="00F61CCF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06" w:rsidRPr="000867C2" w:rsidRDefault="00C06D06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Учредители:</w:t>
            </w:r>
          </w:p>
          <w:p w:rsidR="00C06D06" w:rsidRPr="000867C2" w:rsidRDefault="00C06D06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Совет депутатов</w:t>
            </w:r>
          </w:p>
          <w:p w:rsidR="00C06D06" w:rsidRPr="000867C2" w:rsidRDefault="00C06D06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Чулымского сельсовета,</w:t>
            </w:r>
          </w:p>
          <w:p w:rsidR="00C06D06" w:rsidRPr="000867C2" w:rsidRDefault="00C06D06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Администрация</w:t>
            </w:r>
          </w:p>
          <w:p w:rsidR="00C06D06" w:rsidRPr="000867C2" w:rsidRDefault="00C06D06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Чулымского сельсовета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06" w:rsidRPr="000867C2" w:rsidRDefault="00C06D06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Адрес редакции:</w:t>
            </w:r>
          </w:p>
          <w:p w:rsidR="00C06D06" w:rsidRPr="000867C2" w:rsidRDefault="00C06D06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632964.Новосибирская область, Здвинский район, село Чулым, ул. Ленина ,д.4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06" w:rsidRPr="000867C2" w:rsidRDefault="00C06D06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Главный редактор</w:t>
            </w:r>
          </w:p>
          <w:p w:rsidR="00C06D06" w:rsidRPr="000867C2" w:rsidRDefault="00C06D06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Н.Н.Авинова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06" w:rsidRPr="000867C2" w:rsidRDefault="00C06D06" w:rsidP="00F61C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C2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C06D06" w:rsidRPr="000867C2" w:rsidRDefault="00C06D06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36-538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06" w:rsidRPr="000867C2" w:rsidRDefault="00C06D06" w:rsidP="00F61C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C2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C06D06" w:rsidRPr="000867C2" w:rsidRDefault="00C06D06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Тираж 50 Бесплатно</w:t>
            </w:r>
          </w:p>
        </w:tc>
      </w:tr>
    </w:tbl>
    <w:p w:rsidR="00C06D06" w:rsidRPr="000867C2" w:rsidRDefault="00C06D06" w:rsidP="00C06D06"/>
    <w:p w:rsidR="00C06D06" w:rsidRPr="0064100E" w:rsidRDefault="00C06D06" w:rsidP="00C06D06">
      <w:r w:rsidRPr="000867C2">
        <w:t xml:space="preserve">                                                     Ве</w:t>
      </w:r>
      <w:r>
        <w:t xml:space="preserve">стник Чулымского </w:t>
      </w:r>
      <w:r>
        <w:t>сельсовета № 34 от 24</w:t>
      </w:r>
      <w:r w:rsidRPr="000867C2">
        <w:t>.07</w:t>
      </w:r>
      <w:r>
        <w:t>.2023г стр.6</w:t>
      </w:r>
      <w:bookmarkStart w:id="0" w:name="_GoBack"/>
      <w:bookmarkEnd w:id="0"/>
    </w:p>
    <w:p w:rsidR="002A6AA2" w:rsidRDefault="002A6AA2" w:rsidP="00C06D06">
      <w:pPr>
        <w:jc w:val="center"/>
      </w:pPr>
    </w:p>
    <w:sectPr w:rsidR="002A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06"/>
    <w:rsid w:val="002A6AA2"/>
    <w:rsid w:val="00C0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9D6C"/>
  <w15:chartTrackingRefBased/>
  <w15:docId w15:val="{FF132A3B-4254-4FC9-8671-D529AA0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06D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D06"/>
    <w:pPr>
      <w:widowControl w:val="0"/>
      <w:shd w:val="clear" w:color="auto" w:fill="FFFFFF"/>
      <w:spacing w:before="580" w:after="200" w:line="31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aa0">
    <w:name w:val="aaa0"/>
    <w:basedOn w:val="a"/>
    <w:rsid w:val="00C06D06"/>
    <w:pPr>
      <w:spacing w:before="100" w:beforeAutospacing="1" w:after="100" w:afterAutospacing="1"/>
    </w:pPr>
  </w:style>
  <w:style w:type="paragraph" w:customStyle="1" w:styleId="lbullit0">
    <w:name w:val="lbullit0"/>
    <w:basedOn w:val="a"/>
    <w:rsid w:val="00C06D06"/>
    <w:pPr>
      <w:spacing w:before="100" w:beforeAutospacing="1" w:after="100" w:afterAutospacing="1"/>
    </w:pPr>
  </w:style>
  <w:style w:type="paragraph" w:customStyle="1" w:styleId="b">
    <w:name w:val="b"/>
    <w:basedOn w:val="a"/>
    <w:rsid w:val="00C06D06"/>
    <w:pPr>
      <w:spacing w:before="100" w:beforeAutospacing="1" w:after="100" w:afterAutospacing="1"/>
    </w:p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C06D06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C06D06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06D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1418</Words>
  <Characters>8087</Characters>
  <Application>Microsoft Office Word</Application>
  <DocSecurity>0</DocSecurity>
  <Lines>67</Lines>
  <Paragraphs>18</Paragraphs>
  <ScaleCrop>false</ScaleCrop>
  <Company>diakov.net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2023-08-15T09:22:00Z</dcterms:created>
  <dcterms:modified xsi:type="dcterms:W3CDTF">2023-08-15T09:30:00Z</dcterms:modified>
</cp:coreProperties>
</file>