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E2" w:rsidRDefault="00A225E2" w:rsidP="00A225E2">
      <w:pPr>
        <w:ind w:right="111"/>
        <w:jc w:val="center"/>
        <w:rPr>
          <w:b/>
        </w:rPr>
      </w:pPr>
      <w:r>
        <w:rPr>
          <w:b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r>
        <w:rPr>
          <w:b/>
        </w:rPr>
        <w:t>Здвинского района в январе 2024</w:t>
      </w:r>
      <w:r>
        <w:rPr>
          <w:b/>
        </w:rPr>
        <w:t xml:space="preserve"> года</w:t>
      </w:r>
    </w:p>
    <w:p w:rsidR="00A225E2" w:rsidRDefault="00A225E2" w:rsidP="00A225E2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A225E2" w:rsidTr="000B725F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A225E2" w:rsidRDefault="00A225E2" w:rsidP="000B72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A225E2" w:rsidTr="000B72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A225E2" w:rsidTr="000B725F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A225E2" w:rsidRDefault="00A225E2" w:rsidP="000B725F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25E2" w:rsidRDefault="00A225E2" w:rsidP="000B725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Уполномочен-</w:t>
            </w:r>
            <w:proofErr w:type="spellStart"/>
            <w:r>
              <w:rPr>
                <w:sz w:val="16"/>
                <w:szCs w:val="16"/>
                <w:lang w:eastAsia="en-US"/>
              </w:rPr>
              <w:t>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E2" w:rsidRDefault="00A225E2" w:rsidP="000B725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A225E2" w:rsidTr="000B72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517CFD" w:rsidP="000B72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bookmarkStart w:id="0" w:name="_GoBack"/>
            <w:bookmarkEnd w:id="0"/>
            <w:proofErr w:type="spellStart"/>
            <w:r w:rsidR="00A225E2">
              <w:rPr>
                <w:lang w:eastAsia="en-US"/>
              </w:rPr>
              <w:t>Чулымский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</w:tr>
      <w:tr w:rsidR="00A225E2" w:rsidTr="000B725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517CFD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517CFD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225E2" w:rsidTr="000B725F">
        <w:trPr>
          <w:trHeight w:val="7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A225E2" w:rsidRDefault="00A225E2" w:rsidP="000B72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E2" w:rsidRDefault="00A225E2" w:rsidP="000B72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A225E2" w:rsidRDefault="00A225E2" w:rsidP="00A225E2"/>
    <w:p w:rsidR="00F666B1" w:rsidRDefault="00F666B1"/>
    <w:sectPr w:rsidR="00F666B1" w:rsidSect="00086D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E2"/>
    <w:rsid w:val="00517CFD"/>
    <w:rsid w:val="00A225E2"/>
    <w:rsid w:val="00B90EF3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0941"/>
  <w15:chartTrackingRefBased/>
  <w15:docId w15:val="{423A332B-F672-4F0B-8199-500F7FB1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5E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2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2024-02-01T05:31:00Z</dcterms:created>
  <dcterms:modified xsi:type="dcterms:W3CDTF">2024-02-01T06:02:00Z</dcterms:modified>
</cp:coreProperties>
</file>