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BA" w:rsidRDefault="00724C68">
      <w:pPr>
        <w:ind w:firstLineChars="1000" w:firstLine="281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АДМИНИСТРАЦИЯ </w:t>
      </w:r>
    </w:p>
    <w:p w:rsidR="006877BA" w:rsidRDefault="00D5293E">
      <w:pPr>
        <w:ind w:firstLineChars="700" w:firstLine="19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ЧУЛЫМСКОГО</w:t>
      </w:r>
      <w:r w:rsidR="00724C6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СЕЛЬСОВЕТА</w:t>
      </w:r>
    </w:p>
    <w:p w:rsidR="006877BA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ЗДВИНСКОГО РАЙОНА НОВОСИБИРСКОЙ ОБЛАСТИ</w:t>
      </w: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ПОСТАНОВЛЕНИЕ</w:t>
      </w: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 от 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.08.2024г         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№ 39</w:t>
      </w:r>
      <w:r>
        <w:rPr>
          <w:rFonts w:ascii="Times New Roman" w:hAnsi="Times New Roman" w:cs="Times New Roman"/>
          <w:sz w:val="28"/>
          <w:szCs w:val="28"/>
          <w:lang w:val="ru-RU"/>
        </w:rPr>
        <w:t>-па</w:t>
      </w:r>
    </w:p>
    <w:p w:rsidR="006877BA" w:rsidRDefault="00D52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с</w:t>
      </w:r>
      <w:proofErr w:type="gramStart"/>
      <w:r w:rsidR="00724C6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улым</w:t>
      </w: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6877BA" w:rsidRDefault="00724C68">
      <w:pPr>
        <w:ind w:firstLineChars="550" w:firstLine="1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присвоении адресов объектам адресации</w:t>
      </w:r>
    </w:p>
    <w:p w:rsidR="006877BA" w:rsidRDefault="006877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 целях обеспечения достоверности, полноты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актуальности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 федеральном информацией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адресов»,администрация </w:t>
      </w:r>
      <w:proofErr w:type="spellStart"/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 </w:t>
      </w:r>
    </w:p>
    <w:p w:rsidR="006877BA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ПОСТАНОВЛЯЕТ:</w:t>
      </w:r>
    </w:p>
    <w:p w:rsidR="006877BA" w:rsidRDefault="00724C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 адреса объектам адресации,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расположенным на территории </w:t>
      </w:r>
      <w:proofErr w:type="spellStart"/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области:</w:t>
      </w:r>
    </w:p>
    <w:p w:rsidR="006877BA" w:rsidRDefault="00D52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Российская Федерация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Новосибирская область, муниципальный район </w:t>
      </w:r>
      <w:proofErr w:type="spellStart"/>
      <w:r w:rsidR="00724C68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>
        <w:rPr>
          <w:rFonts w:ascii="Times New Roman" w:hAnsi="Times New Roman" w:cs="Times New Roman"/>
          <w:sz w:val="28"/>
          <w:szCs w:val="28"/>
          <w:lang w:val="ru-RU"/>
        </w:rPr>
        <w:t>Чулым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, улица </w:t>
      </w:r>
      <w:r>
        <w:rPr>
          <w:rFonts w:ascii="Times New Roman" w:hAnsi="Times New Roman" w:cs="Times New Roman"/>
          <w:sz w:val="28"/>
          <w:szCs w:val="28"/>
          <w:lang w:val="ru-RU"/>
        </w:rPr>
        <w:t>Зеленая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, дом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квартира 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, кадастровый номер 54:06:021803:52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Российская Федерация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Новосибирская область,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 сельское поселение </w:t>
      </w:r>
      <w:proofErr w:type="spellStart"/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, улица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Зеленая, дом  21 квартира 2</w:t>
      </w:r>
      <w:r>
        <w:rPr>
          <w:rFonts w:ascii="Times New Roman" w:hAnsi="Times New Roman" w:cs="Times New Roman"/>
          <w:sz w:val="28"/>
          <w:szCs w:val="28"/>
          <w:lang w:val="ru-RU"/>
        </w:rPr>
        <w:t>, кадастровый номе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р 54:06:021803:59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Российская Федерация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Новосибирская область,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 сельское поселение </w:t>
      </w:r>
      <w:proofErr w:type="spellStart"/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, улица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Зеленая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дом 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19 квартира 2, кадастровый номер 54:06:021803:58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Российская Федерация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Новосибирская область,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 сельское поселение </w:t>
      </w:r>
      <w:proofErr w:type="spellStart"/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, улица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Зеленая, дом  11 квартира 1, кадастровый номер 54:06:021803:49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Российская Федерация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Новосибирская область,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 сельское поселение </w:t>
      </w:r>
      <w:proofErr w:type="spellStart"/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Чулым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, улица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>Зеленая, дом 11 квартира 2</w:t>
      </w:r>
      <w:r>
        <w:rPr>
          <w:rFonts w:ascii="Times New Roman" w:hAnsi="Times New Roman" w:cs="Times New Roman"/>
          <w:sz w:val="28"/>
          <w:szCs w:val="28"/>
          <w:lang w:val="ru-RU"/>
        </w:rPr>
        <w:t>, кадастровый номер 54:06:021803:48;</w:t>
      </w:r>
    </w:p>
    <w:p w:rsidR="006877BA" w:rsidRDefault="006877BA">
      <w:pPr>
        <w:rPr>
          <w:lang w:val="ru-RU"/>
        </w:rPr>
      </w:pPr>
    </w:p>
    <w:p w:rsidR="005D06F5" w:rsidRDefault="005D06F5">
      <w:pPr>
        <w:rPr>
          <w:lang w:val="ru-RU"/>
        </w:rPr>
      </w:pPr>
    </w:p>
    <w:p w:rsidR="005D06F5" w:rsidRDefault="005D06F5">
      <w:pPr>
        <w:rPr>
          <w:lang w:val="ru-RU"/>
        </w:rPr>
      </w:pPr>
    </w:p>
    <w:p w:rsidR="005D06F5" w:rsidRDefault="005D06F5">
      <w:pPr>
        <w:rPr>
          <w:lang w:val="ru-RU"/>
        </w:rPr>
      </w:pPr>
    </w:p>
    <w:p w:rsidR="005D06F5" w:rsidRPr="005D06F5" w:rsidRDefault="005D06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D06F5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spellStart"/>
      <w:r w:rsidRPr="005D06F5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Pr="005D06F5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5D06F5" w:rsidRPr="005D06F5" w:rsidRDefault="005D06F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D06F5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5D06F5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5D06F5" w:rsidRPr="005D06F5" w:rsidRDefault="005D06F5" w:rsidP="005D06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D06F5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Вельбой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Ю.А. </w:t>
      </w:r>
    </w:p>
    <w:p w:rsidR="005D06F5" w:rsidRPr="00D5293E" w:rsidRDefault="005D06F5">
      <w:pPr>
        <w:rPr>
          <w:lang w:val="ru-RU"/>
        </w:rPr>
      </w:pPr>
    </w:p>
    <w:sectPr w:rsidR="005D06F5" w:rsidRPr="00D5293E" w:rsidSect="006877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E1590E"/>
    <w:multiLevelType w:val="singleLevel"/>
    <w:tmpl w:val="D7E159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73FA47C8"/>
    <w:rsid w:val="005D06F5"/>
    <w:rsid w:val="006877BA"/>
    <w:rsid w:val="00724C68"/>
    <w:rsid w:val="00BC5600"/>
    <w:rsid w:val="00D5293E"/>
    <w:rsid w:val="649C701A"/>
    <w:rsid w:val="73FA47C8"/>
    <w:rsid w:val="7E8A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7B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5</cp:revision>
  <cp:lastPrinted>2024-08-26T09:01:00Z</cp:lastPrinted>
  <dcterms:created xsi:type="dcterms:W3CDTF">2024-08-23T08:18:00Z</dcterms:created>
  <dcterms:modified xsi:type="dcterms:W3CDTF">2024-08-26T09:02:00Z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2C9C7AC3AEAB458AA4BB461508C48270_11</vt:lpwstr>
  </property>
</Properties>
</file>