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BA" w:rsidRDefault="00724C68">
      <w:pPr>
        <w:ind w:firstLineChars="1000" w:firstLine="28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АДМИНИСТРАЦИЯ </w:t>
      </w:r>
    </w:p>
    <w:p w:rsidR="006877BA" w:rsidRDefault="00D5293E">
      <w:pPr>
        <w:ind w:firstLineChars="700" w:firstLine="196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ЧУЛЫМСКОГО</w:t>
      </w:r>
      <w:r w:rsidR="00724C6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СЕЛЬСОВЕТА</w:t>
      </w: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ЗДВИНСКОГО РАЙОНА НОВОСИБИРСКОЙ ОБЛАСТИ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ПОСТАНОВЛЕНИЕ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 от 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.08.2024г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2D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№ 40</w:t>
      </w:r>
      <w:r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6877BA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proofErr w:type="gramStart"/>
      <w:r w:rsidR="00724C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улым</w:t>
      </w: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6877BA" w:rsidRPr="00B916FF" w:rsidRDefault="00724C68" w:rsidP="00B916FF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>О присвоении адресов объектам адресации</w:t>
      </w:r>
    </w:p>
    <w:p w:rsidR="006877BA" w:rsidRPr="00B916FF" w:rsidRDefault="006877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77BA" w:rsidRPr="00B916FF" w:rsidRDefault="00724C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В целях обеспечения достоверности, полноты и </w:t>
      </w:r>
      <w:proofErr w:type="gram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актуальности</w:t>
      </w:r>
      <w:proofErr w:type="gram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 федеральном информацией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адресов»,администрация </w:t>
      </w:r>
      <w:proofErr w:type="spellStart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Чулымского</w:t>
      </w:r>
      <w:proofErr w:type="spellEnd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сельсовета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района Новосибирской области </w:t>
      </w:r>
    </w:p>
    <w:p w:rsidR="006877BA" w:rsidRPr="00B916FF" w:rsidRDefault="00724C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916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ПОСТАНОВЛЯЕТ:</w:t>
      </w:r>
    </w:p>
    <w:p w:rsidR="006877BA" w:rsidRPr="00B916FF" w:rsidRDefault="00724C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>Присвоить адреса объектам адресации,</w:t>
      </w:r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расположенным на территории </w:t>
      </w:r>
      <w:proofErr w:type="spellStart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Чулымского</w:t>
      </w:r>
      <w:proofErr w:type="spellEnd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сельсовета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района Новосибирской области:</w:t>
      </w:r>
    </w:p>
    <w:p w:rsidR="006877BA" w:rsidRPr="00B916FF" w:rsidRDefault="00D529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 улица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Ленина, дом 10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квартира 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>, кадастровы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й номер 54:06:021807:194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877BA" w:rsidRPr="00B916FF" w:rsidRDefault="00091D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улица Ленина, дом 10 квартира 6, кадастровый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номер 54:06:021807:193;  </w:t>
      </w:r>
    </w:p>
    <w:p w:rsidR="006877BA" w:rsidRPr="00B916FF" w:rsidRDefault="00724C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>-  Российская Фе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>дерация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улица Ленина, дом 10 квартира 10, кадастровый номер 54:06:021807:82;  </w:t>
      </w:r>
    </w:p>
    <w:p w:rsidR="006877BA" w:rsidRPr="00B916FF" w:rsidRDefault="00091D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="00D5293E" w:rsidRPr="00B916FF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="00724C68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улица Ленина, дом 10 квартира 11, кадастровый номер 54:06:021807:81;  </w:t>
      </w:r>
    </w:p>
    <w:p w:rsidR="006877BA" w:rsidRPr="00B916FF" w:rsidRDefault="00724C6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9, кадастровый номер 54:06:021807:72;  </w:t>
      </w:r>
    </w:p>
    <w:p w:rsidR="00FB72D9" w:rsidRPr="00B916FF" w:rsidRDefault="00091D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13, кадастровый номер 54:06:021807:79;  </w:t>
      </w:r>
    </w:p>
    <w:p w:rsidR="00FB72D9" w:rsidRPr="00B916FF" w:rsidRDefault="00091D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</w:t>
      </w:r>
      <w:r w:rsidR="00FF7542">
        <w:rPr>
          <w:rFonts w:ascii="Times New Roman" w:hAnsi="Times New Roman" w:cs="Times New Roman"/>
          <w:sz w:val="24"/>
          <w:szCs w:val="24"/>
          <w:lang w:val="ru-RU"/>
        </w:rPr>
        <w:t xml:space="preserve"> улица Ленина, дом 12 квартира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7, кадастровый номер 54:06:021807:77;  </w:t>
      </w:r>
    </w:p>
    <w:p w:rsidR="00FB72D9" w:rsidRPr="00B916FF" w:rsidRDefault="00091D8F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17, кадастровый номер 54:06:021807:73;  </w:t>
      </w:r>
    </w:p>
    <w:p w:rsidR="00FB72D9" w:rsidRPr="00B916FF" w:rsidRDefault="00FB72D9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11, кадастровый номер 54:06:021807:67;  </w:t>
      </w:r>
    </w:p>
    <w:p w:rsidR="00FB72D9" w:rsidRPr="00B916FF" w:rsidRDefault="00091D8F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6, к</w:t>
      </w:r>
      <w:r w:rsidR="00DE28E0">
        <w:rPr>
          <w:rFonts w:ascii="Times New Roman" w:hAnsi="Times New Roman" w:cs="Times New Roman"/>
          <w:sz w:val="24"/>
          <w:szCs w:val="24"/>
          <w:lang w:val="ru-RU"/>
        </w:rPr>
        <w:t>адастровый номер 54:06:021807:60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FB72D9" w:rsidRPr="00B916FF" w:rsidRDefault="00091D8F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 кадастровый но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мер 54:06:021807:61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FB72D9" w:rsidRPr="00B916FF" w:rsidRDefault="00091D8F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Российская Федерация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, дом 12 квартира 15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>, кадастровый но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мер 54:06:021807:62</w:t>
      </w:r>
      <w:r w:rsidR="00FB72D9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FB72D9" w:rsidRPr="00B916FF" w:rsidRDefault="00FB72D9" w:rsidP="00FB72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>- Российская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 xml:space="preserve"> Федерация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1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муниципальный район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proofErr w:type="gramStart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 , улица Ленина, дом 12 квартира 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, кадастровый номер 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>54:06:021807:66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916FF" w:rsidRDefault="00B9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06F5" w:rsidRPr="00B916FF" w:rsidRDefault="005D06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Чулымского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5D06F5" w:rsidRPr="00B916FF" w:rsidRDefault="005D06F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5D06F5" w:rsidRPr="00B916FF" w:rsidRDefault="005D06F5" w:rsidP="005D06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             </w:t>
      </w:r>
      <w:r w:rsidR="00B916FF"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B916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916FF">
        <w:rPr>
          <w:rFonts w:ascii="Times New Roman" w:hAnsi="Times New Roman" w:cs="Times New Roman"/>
          <w:sz w:val="24"/>
          <w:szCs w:val="24"/>
          <w:lang w:val="ru-RU"/>
        </w:rPr>
        <w:t>Вельбой</w:t>
      </w:r>
      <w:proofErr w:type="spellEnd"/>
      <w:r w:rsidRPr="00B916FF">
        <w:rPr>
          <w:rFonts w:ascii="Times New Roman" w:hAnsi="Times New Roman" w:cs="Times New Roman"/>
          <w:sz w:val="24"/>
          <w:szCs w:val="24"/>
          <w:lang w:val="ru-RU"/>
        </w:rPr>
        <w:t xml:space="preserve"> Ю.А. </w:t>
      </w:r>
    </w:p>
    <w:p w:rsidR="005D06F5" w:rsidRPr="00D5293E" w:rsidRDefault="005D06F5">
      <w:pPr>
        <w:rPr>
          <w:lang w:val="ru-RU"/>
        </w:rPr>
      </w:pPr>
    </w:p>
    <w:sectPr w:rsidR="005D06F5" w:rsidRPr="00D5293E" w:rsidSect="006877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E1590E"/>
    <w:multiLevelType w:val="singleLevel"/>
    <w:tmpl w:val="D7E159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3FA47C8"/>
    <w:rsid w:val="000574E3"/>
    <w:rsid w:val="00091D8F"/>
    <w:rsid w:val="005D06F5"/>
    <w:rsid w:val="006877BA"/>
    <w:rsid w:val="00724C68"/>
    <w:rsid w:val="008E6290"/>
    <w:rsid w:val="00A35DD9"/>
    <w:rsid w:val="00B916FF"/>
    <w:rsid w:val="00BC5600"/>
    <w:rsid w:val="00BD696E"/>
    <w:rsid w:val="00D5293E"/>
    <w:rsid w:val="00DE28E0"/>
    <w:rsid w:val="00FB72D9"/>
    <w:rsid w:val="00FF7542"/>
    <w:rsid w:val="649C701A"/>
    <w:rsid w:val="73FA47C8"/>
    <w:rsid w:val="7E8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B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13</cp:revision>
  <cp:lastPrinted>2024-08-27T09:27:00Z</cp:lastPrinted>
  <dcterms:created xsi:type="dcterms:W3CDTF">2024-08-23T08:18:00Z</dcterms:created>
  <dcterms:modified xsi:type="dcterms:W3CDTF">2024-08-27T10:01:00Z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2C9C7AC3AEAB458AA4BB461508C48270_11</vt:lpwstr>
  </property>
</Properties>
</file>