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BA" w:rsidRDefault="00724C68" w:rsidP="00661FD0">
      <w:pPr>
        <w:ind w:firstLineChars="1000" w:firstLine="281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АДМИНИСТРАЦИЯ</w:t>
      </w:r>
    </w:p>
    <w:p w:rsidR="006877BA" w:rsidRDefault="00D5293E" w:rsidP="00661FD0">
      <w:pPr>
        <w:ind w:firstLineChars="700" w:firstLine="196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ЧУЛЫМСКОГО</w:t>
      </w:r>
      <w:r w:rsidR="00724C68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СЕЛЬСОВЕТА</w:t>
      </w:r>
    </w:p>
    <w:p w:rsidR="006877BA" w:rsidRDefault="00724C68" w:rsidP="00661F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ЗДВИНСКОГО РАЙОНА НОВОСИБИРСКОЙ ОБЛАСТИ</w:t>
      </w:r>
    </w:p>
    <w:p w:rsidR="006877BA" w:rsidRDefault="006877BA" w:rsidP="00661F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BA" w:rsidRDefault="006877BA" w:rsidP="00661F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BA" w:rsidRDefault="00724C68" w:rsidP="00661F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ПОСТАНОВЛЕНИЕ</w:t>
      </w:r>
    </w:p>
    <w:p w:rsidR="006877BA" w:rsidRDefault="006877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BA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="00661FD0">
        <w:rPr>
          <w:rFonts w:ascii="Times New Roman" w:hAnsi="Times New Roman" w:cs="Times New Roman"/>
          <w:sz w:val="28"/>
          <w:szCs w:val="28"/>
          <w:lang w:val="ru-RU"/>
        </w:rPr>
        <w:t xml:space="preserve">  от 04.09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.2024г          </w:t>
      </w:r>
      <w:r w:rsidR="00D529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1FD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№ 44</w:t>
      </w:r>
      <w:r>
        <w:rPr>
          <w:rFonts w:ascii="Times New Roman" w:hAnsi="Times New Roman" w:cs="Times New Roman"/>
          <w:sz w:val="28"/>
          <w:szCs w:val="28"/>
          <w:lang w:val="ru-RU"/>
        </w:rPr>
        <w:t>-па</w:t>
      </w:r>
    </w:p>
    <w:p w:rsidR="006877BA" w:rsidRDefault="00D529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724C68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с</w:t>
      </w:r>
      <w:proofErr w:type="gramStart"/>
      <w:r w:rsidR="00724C6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улым</w:t>
      </w:r>
    </w:p>
    <w:p w:rsidR="006877BA" w:rsidRDefault="006877BA" w:rsidP="008B7CA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877BA" w:rsidRPr="00741C0D" w:rsidRDefault="00724C68" w:rsidP="00741C0D">
      <w:pPr>
        <w:ind w:firstLineChars="550" w:firstLine="1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>О присвоении адресов объектам адресации</w:t>
      </w:r>
    </w:p>
    <w:p w:rsidR="006877BA" w:rsidRPr="00EE5793" w:rsidRDefault="006877BA" w:rsidP="008B7CA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877BA" w:rsidRPr="00EE5793" w:rsidRDefault="00724C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В целях обеспечения достоверности, полноты и </w:t>
      </w:r>
      <w:proofErr w:type="gramStart"/>
      <w:r w:rsidRPr="00EE5793">
        <w:rPr>
          <w:rFonts w:ascii="Times New Roman" w:hAnsi="Times New Roman" w:cs="Times New Roman"/>
          <w:sz w:val="28"/>
          <w:szCs w:val="28"/>
          <w:lang w:val="ru-RU"/>
        </w:rPr>
        <w:t>актуальности</w:t>
      </w:r>
      <w:proofErr w:type="gramEnd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содержащихся в государственном адресном реестре сведений об адресах, руководствуясь Федеральным законом от 28.12.2013 № 443-ФЗ «О федеральном информацией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адресов»,администрация </w:t>
      </w:r>
      <w:proofErr w:type="spellStart"/>
      <w:r w:rsidR="00D5293E" w:rsidRPr="00EE5793">
        <w:rPr>
          <w:rFonts w:ascii="Times New Roman" w:hAnsi="Times New Roman" w:cs="Times New Roman"/>
          <w:sz w:val="28"/>
          <w:szCs w:val="28"/>
          <w:lang w:val="ru-RU"/>
        </w:rPr>
        <w:t>Чулымского</w:t>
      </w:r>
      <w:proofErr w:type="spellEnd"/>
      <w:r w:rsidR="00D5293E"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сельсовета </w:t>
      </w:r>
      <w:proofErr w:type="spellStart"/>
      <w:r w:rsidRPr="00EE5793">
        <w:rPr>
          <w:rFonts w:ascii="Times New Roman" w:hAnsi="Times New Roman" w:cs="Times New Roman"/>
          <w:sz w:val="28"/>
          <w:szCs w:val="28"/>
          <w:lang w:val="ru-RU"/>
        </w:rPr>
        <w:t>Здвинского</w:t>
      </w:r>
      <w:proofErr w:type="spellEnd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 </w:t>
      </w:r>
    </w:p>
    <w:p w:rsidR="006877BA" w:rsidRPr="00EE5793" w:rsidRDefault="00724C6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EE57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ПОСТАНОВЛЯЕТ:</w:t>
      </w:r>
    </w:p>
    <w:p w:rsidR="006877BA" w:rsidRDefault="00724C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5793">
        <w:rPr>
          <w:rFonts w:ascii="Times New Roman" w:hAnsi="Times New Roman" w:cs="Times New Roman"/>
          <w:sz w:val="28"/>
          <w:szCs w:val="28"/>
          <w:lang w:val="ru-RU"/>
        </w:rPr>
        <w:t>Присвоить адреса объектам адресации,</w:t>
      </w:r>
      <w:r w:rsidR="00D5293E"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расположенным на территории </w:t>
      </w:r>
      <w:proofErr w:type="spellStart"/>
      <w:r w:rsidR="00D5293E" w:rsidRPr="00EE5793">
        <w:rPr>
          <w:rFonts w:ascii="Times New Roman" w:hAnsi="Times New Roman" w:cs="Times New Roman"/>
          <w:sz w:val="28"/>
          <w:szCs w:val="28"/>
          <w:lang w:val="ru-RU"/>
        </w:rPr>
        <w:t>Чулымского</w:t>
      </w:r>
      <w:proofErr w:type="spellEnd"/>
      <w:r w:rsidR="00D5293E"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сельсовета </w:t>
      </w:r>
      <w:proofErr w:type="spellStart"/>
      <w:r w:rsidRPr="00EE5793">
        <w:rPr>
          <w:rFonts w:ascii="Times New Roman" w:hAnsi="Times New Roman" w:cs="Times New Roman"/>
          <w:sz w:val="28"/>
          <w:szCs w:val="28"/>
          <w:lang w:val="ru-RU"/>
        </w:rPr>
        <w:t>Здвинского</w:t>
      </w:r>
      <w:proofErr w:type="spellEnd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области:</w:t>
      </w:r>
      <w:r w:rsidR="00741C0D"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61FD0" w:rsidRPr="00EE5793" w:rsidRDefault="00661FD0" w:rsidP="00661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Федерация, Новосибирская область, муниципальный район </w:t>
      </w:r>
      <w:proofErr w:type="spellStart"/>
      <w:r w:rsidRPr="00EE5793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EE5793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, дом </w:t>
      </w:r>
      <w:r>
        <w:rPr>
          <w:rFonts w:ascii="Times New Roman" w:hAnsi="Times New Roman" w:cs="Times New Roman"/>
          <w:sz w:val="28"/>
          <w:szCs w:val="28"/>
          <w:lang w:val="ru-RU"/>
        </w:rPr>
        <w:t>36 квартира 1, кадастровый номер 54:06:021801:14</w:t>
      </w:r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1C0D" w:rsidRPr="00EE5793" w:rsidRDefault="00741C0D" w:rsidP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EE5793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EE5793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proofErr w:type="spellStart"/>
      <w:r w:rsidR="00661FD0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, дом </w:t>
      </w:r>
      <w:r w:rsidR="00661FD0">
        <w:rPr>
          <w:rFonts w:ascii="Times New Roman" w:hAnsi="Times New Roman" w:cs="Times New Roman"/>
          <w:sz w:val="28"/>
          <w:szCs w:val="28"/>
          <w:lang w:val="ru-RU"/>
        </w:rPr>
        <w:t>36 квартира 2, кадастровый номер 54:06:021801:15</w:t>
      </w:r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AF522A" w:rsidRDefault="00AF522A" w:rsidP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1697A"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Федерация, Новосибирская область, муниципальный район </w:t>
      </w:r>
      <w:proofErr w:type="spellStart"/>
      <w:r w:rsidR="00F1697A" w:rsidRPr="00EE5793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="00F1697A"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F1697A"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="00F1697A" w:rsidRPr="00EE5793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="00F1697A"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proofErr w:type="spellStart"/>
      <w:r w:rsidR="00661FD0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r w:rsidR="00661FD0"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, дом </w:t>
      </w:r>
      <w:r w:rsidR="00661FD0">
        <w:rPr>
          <w:rFonts w:ascii="Times New Roman" w:hAnsi="Times New Roman" w:cs="Times New Roman"/>
          <w:sz w:val="28"/>
          <w:szCs w:val="28"/>
          <w:lang w:val="ru-RU"/>
        </w:rPr>
        <w:t>8 квартира 1, кадастровый номер 54:06:021804:32</w:t>
      </w:r>
      <w:r w:rsidR="00661FD0" w:rsidRPr="00EE579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D1F6F" w:rsidRPr="00EE5793" w:rsidRDefault="008D1F6F" w:rsidP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Федерация, Новосибирская область, муниципальный район </w:t>
      </w:r>
      <w:proofErr w:type="spellStart"/>
      <w:r w:rsidRPr="00EE5793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EE5793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r w:rsidRPr="00EE5793">
        <w:rPr>
          <w:rFonts w:ascii="Times New Roman" w:hAnsi="Times New Roman" w:cs="Times New Roman"/>
          <w:sz w:val="28"/>
          <w:szCs w:val="28"/>
          <w:lang w:val="ru-RU"/>
        </w:rPr>
        <w:t xml:space="preserve">, дом </w:t>
      </w:r>
      <w:r>
        <w:rPr>
          <w:rFonts w:ascii="Times New Roman" w:hAnsi="Times New Roman" w:cs="Times New Roman"/>
          <w:sz w:val="28"/>
          <w:szCs w:val="28"/>
          <w:lang w:val="ru-RU"/>
        </w:rPr>
        <w:t>8 квартира 2, кадастровый номер 54:06:021804:33</w:t>
      </w:r>
      <w:r w:rsidRPr="00EE579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61FD0" w:rsidRPr="001F3F3F" w:rsidRDefault="00EE5793" w:rsidP="00661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579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Российская </w:t>
      </w:r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Федерация, Новосибирская область, муниципальный район </w:t>
      </w:r>
      <w:proofErr w:type="spellStart"/>
      <w:r w:rsidRPr="001F3F3F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1F3F3F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proofErr w:type="spellStart"/>
      <w:r w:rsidR="00661FD0" w:rsidRPr="001F3F3F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r w:rsidR="00661FD0" w:rsidRPr="001F3F3F">
        <w:rPr>
          <w:rFonts w:ascii="Times New Roman" w:hAnsi="Times New Roman" w:cs="Times New Roman"/>
          <w:sz w:val="28"/>
          <w:szCs w:val="28"/>
          <w:lang w:val="ru-RU"/>
        </w:rPr>
        <w:t>, дом 24 квартира 1, кадастровый номер 54:06:021803:32;</w:t>
      </w:r>
    </w:p>
    <w:p w:rsidR="00661FD0" w:rsidRPr="001F3F3F" w:rsidRDefault="00F10F02" w:rsidP="00661FD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1F3F3F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1F3F3F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proofErr w:type="spellStart"/>
      <w:r w:rsidR="00661FD0" w:rsidRPr="001F3F3F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r w:rsidR="00661FD0" w:rsidRPr="001F3F3F">
        <w:rPr>
          <w:rFonts w:ascii="Times New Roman" w:hAnsi="Times New Roman" w:cs="Times New Roman"/>
          <w:sz w:val="28"/>
          <w:szCs w:val="28"/>
          <w:lang w:val="ru-RU"/>
        </w:rPr>
        <w:t>, дом 24 квартира 2, кадастровый номер 54:06:021803:51;</w:t>
      </w:r>
    </w:p>
    <w:p w:rsidR="00F10F02" w:rsidRPr="001F3F3F" w:rsidRDefault="00F10F02" w:rsidP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1F3F3F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1F3F3F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proofErr w:type="spellStart"/>
      <w:r w:rsidR="00661FD0" w:rsidRPr="001F3F3F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r w:rsidR="00661FD0"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, дом </w:t>
      </w:r>
      <w:r w:rsidR="008D1F6F" w:rsidRPr="001F3F3F">
        <w:rPr>
          <w:rFonts w:ascii="Times New Roman" w:hAnsi="Times New Roman" w:cs="Times New Roman"/>
          <w:sz w:val="28"/>
          <w:szCs w:val="28"/>
          <w:lang w:val="ru-RU"/>
        </w:rPr>
        <w:t>27 квартира 2</w:t>
      </w:r>
      <w:r w:rsidR="00661FD0" w:rsidRPr="001F3F3F">
        <w:rPr>
          <w:rFonts w:ascii="Times New Roman" w:hAnsi="Times New Roman" w:cs="Times New Roman"/>
          <w:sz w:val="28"/>
          <w:szCs w:val="28"/>
          <w:lang w:val="ru-RU"/>
        </w:rPr>
        <w:t>, кадастровый номер 54:06</w:t>
      </w:r>
      <w:r w:rsidR="008D1F6F" w:rsidRPr="001F3F3F">
        <w:rPr>
          <w:rFonts w:ascii="Times New Roman" w:hAnsi="Times New Roman" w:cs="Times New Roman"/>
          <w:sz w:val="28"/>
          <w:szCs w:val="28"/>
          <w:lang w:val="ru-RU"/>
        </w:rPr>
        <w:t>:021802:29</w:t>
      </w:r>
      <w:r w:rsidR="00661FD0" w:rsidRPr="001F3F3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10F02" w:rsidRPr="001F3F3F" w:rsidRDefault="00F10F02" w:rsidP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1F3F3F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1F3F3F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r w:rsidR="008D1F6F"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Федерация, Новосибирская область, муниципальный район </w:t>
      </w:r>
      <w:proofErr w:type="spellStart"/>
      <w:r w:rsidR="008D1F6F" w:rsidRPr="001F3F3F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r w:rsidR="008D1F6F"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, сельское поселение </w:t>
      </w:r>
      <w:proofErr w:type="spellStart"/>
      <w:r w:rsidR="008D1F6F" w:rsidRPr="001F3F3F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="008D1F6F"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proofErr w:type="spellStart"/>
      <w:r w:rsidR="008D1F6F" w:rsidRPr="001F3F3F">
        <w:rPr>
          <w:rFonts w:ascii="Times New Roman" w:hAnsi="Times New Roman" w:cs="Times New Roman"/>
          <w:sz w:val="28"/>
          <w:szCs w:val="28"/>
          <w:lang w:val="ru-RU"/>
        </w:rPr>
        <w:t>Чулымская</w:t>
      </w:r>
      <w:proofErr w:type="spellEnd"/>
      <w:r w:rsidR="008D1F6F" w:rsidRPr="001F3F3F">
        <w:rPr>
          <w:rFonts w:ascii="Times New Roman" w:hAnsi="Times New Roman" w:cs="Times New Roman"/>
          <w:sz w:val="28"/>
          <w:szCs w:val="28"/>
          <w:lang w:val="ru-RU"/>
        </w:rPr>
        <w:t>, дом 30 квартира 1, кадастровый номер 54:06:021804:48;</w:t>
      </w:r>
    </w:p>
    <w:p w:rsidR="00AF522A" w:rsidRPr="001F3F3F" w:rsidRDefault="00AF522A" w:rsidP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1F3F3F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1F3F3F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r w:rsidR="008D1F6F" w:rsidRPr="001F3F3F">
        <w:rPr>
          <w:rFonts w:ascii="Times New Roman" w:hAnsi="Times New Roman" w:cs="Times New Roman"/>
          <w:sz w:val="28"/>
          <w:szCs w:val="28"/>
          <w:lang w:val="ru-RU"/>
        </w:rPr>
        <w:t>Ленина, дом 10 квартира 8, кадастровый номер 54:06:021807:25</w:t>
      </w:r>
      <w:r w:rsidR="00EE5793"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E5793" w:rsidRPr="001F3F3F" w:rsidRDefault="00EE5793" w:rsidP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- Российская Федерация, Новосибирская область, муниципальный район </w:t>
      </w:r>
      <w:proofErr w:type="spellStart"/>
      <w:r w:rsidRPr="001F3F3F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Pr="001F3F3F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r w:rsidR="008D1F6F" w:rsidRPr="001F3F3F">
        <w:rPr>
          <w:rFonts w:ascii="Times New Roman" w:hAnsi="Times New Roman" w:cs="Times New Roman"/>
          <w:sz w:val="28"/>
          <w:szCs w:val="28"/>
          <w:lang w:val="ru-RU"/>
        </w:rPr>
        <w:t>Зеленая, дом 2 квартира 2</w:t>
      </w:r>
      <w:r w:rsidRPr="001F3F3F">
        <w:rPr>
          <w:rFonts w:ascii="Times New Roman" w:hAnsi="Times New Roman" w:cs="Times New Roman"/>
          <w:sz w:val="28"/>
          <w:szCs w:val="28"/>
          <w:lang w:val="ru-RU"/>
        </w:rPr>
        <w:t>, кадастровый номер 54:06:</w:t>
      </w:r>
      <w:r w:rsidR="00795E04" w:rsidRPr="001F3F3F">
        <w:rPr>
          <w:rFonts w:ascii="Times New Roman" w:hAnsi="Times New Roman" w:cs="Times New Roman"/>
          <w:sz w:val="28"/>
          <w:szCs w:val="28"/>
          <w:lang w:val="ru-RU"/>
        </w:rPr>
        <w:t>021804:168</w:t>
      </w:r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F1697A" w:rsidRPr="001F3F3F" w:rsidRDefault="00AF522A" w:rsidP="00AF522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1697A"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Российская Федерация, Новосибирская область, муниципальный район </w:t>
      </w:r>
      <w:proofErr w:type="spellStart"/>
      <w:r w:rsidR="00F1697A" w:rsidRPr="001F3F3F">
        <w:rPr>
          <w:rFonts w:ascii="Times New Roman" w:hAnsi="Times New Roman" w:cs="Times New Roman"/>
          <w:sz w:val="28"/>
          <w:szCs w:val="28"/>
          <w:lang w:val="ru-RU"/>
        </w:rPr>
        <w:t>Здвинский</w:t>
      </w:r>
      <w:proofErr w:type="spellEnd"/>
      <w:proofErr w:type="gramStart"/>
      <w:r w:rsidR="00F1697A"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F1697A"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 </w:t>
      </w:r>
      <w:proofErr w:type="spellStart"/>
      <w:r w:rsidR="00F1697A" w:rsidRPr="001F3F3F">
        <w:rPr>
          <w:rFonts w:ascii="Times New Roman" w:hAnsi="Times New Roman" w:cs="Times New Roman"/>
          <w:sz w:val="28"/>
          <w:szCs w:val="28"/>
          <w:lang w:val="ru-RU"/>
        </w:rPr>
        <w:t>Чулымский</w:t>
      </w:r>
      <w:proofErr w:type="spellEnd"/>
      <w:r w:rsidR="00F1697A"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сельсовет, село Чулым , улица </w:t>
      </w:r>
      <w:r w:rsidR="00795E04" w:rsidRPr="001F3F3F">
        <w:rPr>
          <w:rFonts w:ascii="Times New Roman" w:hAnsi="Times New Roman" w:cs="Times New Roman"/>
          <w:sz w:val="28"/>
          <w:szCs w:val="28"/>
          <w:lang w:val="ru-RU"/>
        </w:rPr>
        <w:t>Зеленая, дом 2</w:t>
      </w:r>
      <w:r w:rsidR="00F1697A"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 квартира 1</w:t>
      </w:r>
      <w:r w:rsidR="00795E04" w:rsidRPr="001F3F3F">
        <w:rPr>
          <w:rFonts w:ascii="Times New Roman" w:hAnsi="Times New Roman" w:cs="Times New Roman"/>
          <w:sz w:val="28"/>
          <w:szCs w:val="28"/>
          <w:lang w:val="ru-RU"/>
        </w:rPr>
        <w:t>, кадастровый номер 54:06:021804:167</w:t>
      </w:r>
      <w:r w:rsidR="00F1697A" w:rsidRPr="001F3F3F">
        <w:rPr>
          <w:rFonts w:ascii="Times New Roman" w:hAnsi="Times New Roman" w:cs="Times New Roman"/>
          <w:sz w:val="28"/>
          <w:szCs w:val="28"/>
          <w:lang w:val="ru-RU"/>
        </w:rPr>
        <w:t xml:space="preserve">;  </w:t>
      </w:r>
    </w:p>
    <w:p w:rsidR="00741C0D" w:rsidRDefault="00741C0D" w:rsidP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5793" w:rsidRDefault="00EE5793" w:rsidP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06F5" w:rsidRPr="00741C0D" w:rsidRDefault="005D06F5" w:rsidP="00741C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Чулымского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</w:t>
      </w:r>
    </w:p>
    <w:p w:rsidR="005D06F5" w:rsidRPr="00741C0D" w:rsidRDefault="005D06F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41C0D">
        <w:rPr>
          <w:rFonts w:ascii="Times New Roman" w:hAnsi="Times New Roman" w:cs="Times New Roman"/>
          <w:sz w:val="28"/>
          <w:szCs w:val="28"/>
          <w:lang w:val="ru-RU"/>
        </w:rPr>
        <w:t>Здвинского</w:t>
      </w:r>
      <w:proofErr w:type="spellEnd"/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</w:p>
    <w:p w:rsidR="005D06F5" w:rsidRPr="001D56D9" w:rsidRDefault="005D06F5" w:rsidP="005D06F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Новосибирской области                                 </w:t>
      </w:r>
      <w:r w:rsidR="00B916FF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>Вельбой</w:t>
      </w:r>
      <w:proofErr w:type="spellEnd"/>
      <w:r w:rsidR="00741C0D" w:rsidRPr="00741C0D">
        <w:rPr>
          <w:rFonts w:ascii="Times New Roman" w:hAnsi="Times New Roman" w:cs="Times New Roman"/>
          <w:sz w:val="28"/>
          <w:szCs w:val="28"/>
          <w:lang w:val="ru-RU"/>
        </w:rPr>
        <w:t xml:space="preserve"> Ю.А.</w:t>
      </w:r>
    </w:p>
    <w:p w:rsidR="005D06F5" w:rsidRPr="00D5293E" w:rsidRDefault="005D06F5">
      <w:pPr>
        <w:rPr>
          <w:lang w:val="ru-RU"/>
        </w:rPr>
      </w:pPr>
    </w:p>
    <w:sectPr w:rsidR="005D06F5" w:rsidRPr="00D5293E" w:rsidSect="006877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E1590E"/>
    <w:multiLevelType w:val="singleLevel"/>
    <w:tmpl w:val="D7E1590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73FA47C8"/>
    <w:rsid w:val="0003589D"/>
    <w:rsid w:val="000574E3"/>
    <w:rsid w:val="00091D8F"/>
    <w:rsid w:val="001D56D9"/>
    <w:rsid w:val="001F3F3F"/>
    <w:rsid w:val="003F40BA"/>
    <w:rsid w:val="005A7C77"/>
    <w:rsid w:val="005D06F5"/>
    <w:rsid w:val="005E4FD3"/>
    <w:rsid w:val="00661FD0"/>
    <w:rsid w:val="006717DB"/>
    <w:rsid w:val="006877BA"/>
    <w:rsid w:val="00724C68"/>
    <w:rsid w:val="00741C0D"/>
    <w:rsid w:val="00795E04"/>
    <w:rsid w:val="00804E47"/>
    <w:rsid w:val="008B7CAF"/>
    <w:rsid w:val="008D1F6F"/>
    <w:rsid w:val="008E6290"/>
    <w:rsid w:val="009100B8"/>
    <w:rsid w:val="00A35DD9"/>
    <w:rsid w:val="00AF522A"/>
    <w:rsid w:val="00B916FF"/>
    <w:rsid w:val="00BC5600"/>
    <w:rsid w:val="00BD696E"/>
    <w:rsid w:val="00D168F7"/>
    <w:rsid w:val="00D5293E"/>
    <w:rsid w:val="00DE28E0"/>
    <w:rsid w:val="00EE5793"/>
    <w:rsid w:val="00F10F02"/>
    <w:rsid w:val="00F1697A"/>
    <w:rsid w:val="00F578E2"/>
    <w:rsid w:val="00FB72D9"/>
    <w:rsid w:val="00FF7542"/>
    <w:rsid w:val="649C701A"/>
    <w:rsid w:val="73FA47C8"/>
    <w:rsid w:val="7E8A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7BA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8B7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Галчен�</dc:creator>
  <cp:lastModifiedBy>Specialist</cp:lastModifiedBy>
  <cp:revision>22</cp:revision>
  <cp:lastPrinted>2024-09-04T05:16:00Z</cp:lastPrinted>
  <dcterms:created xsi:type="dcterms:W3CDTF">2024-08-23T08:18:00Z</dcterms:created>
  <dcterms:modified xsi:type="dcterms:W3CDTF">2024-09-04T05:18:00Z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2C9C7AC3AEAB458AA4BB461508C48270_11</vt:lpwstr>
  </property>
</Properties>
</file>