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BA" w:rsidRDefault="00724C68" w:rsidP="00661FD0">
      <w:pPr>
        <w:ind w:firstLineChars="1000" w:firstLine="281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</w:t>
      </w:r>
    </w:p>
    <w:p w:rsidR="006877BA" w:rsidRDefault="00D5293E" w:rsidP="00661FD0">
      <w:pPr>
        <w:ind w:firstLineChars="700" w:firstLine="19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ЧУЛЫМСКОГО</w:t>
      </w:r>
      <w:r w:rsidR="00724C6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СЕЛЬСОВЕТА</w:t>
      </w:r>
    </w:p>
    <w:p w:rsidR="006877BA" w:rsidRDefault="00724C68" w:rsidP="00661F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ЗДВИНСКОГО РАЙОНА НОВОСИБИРСКОЙ ОБЛАСТИ</w:t>
      </w:r>
    </w:p>
    <w:p w:rsidR="006877BA" w:rsidRDefault="006877BA" w:rsidP="00661F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77BA" w:rsidRDefault="006877BA" w:rsidP="00661F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77BA" w:rsidRDefault="00724C68" w:rsidP="00661F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6877BA" w:rsidRDefault="006877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77BA" w:rsidRDefault="00724C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r w:rsidR="00F22839">
        <w:rPr>
          <w:rFonts w:ascii="Times New Roman" w:hAnsi="Times New Roman" w:cs="Times New Roman"/>
          <w:sz w:val="28"/>
          <w:szCs w:val="28"/>
          <w:lang w:val="ru-RU"/>
        </w:rPr>
        <w:t xml:space="preserve">  от 05</w:t>
      </w:r>
      <w:r w:rsidR="00661FD0">
        <w:rPr>
          <w:rFonts w:ascii="Times New Roman" w:hAnsi="Times New Roman" w:cs="Times New Roman"/>
          <w:sz w:val="28"/>
          <w:szCs w:val="28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.2024г          </w:t>
      </w:r>
      <w:r w:rsidR="00D52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8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45</w:t>
      </w:r>
      <w:r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6877BA" w:rsidRDefault="00D529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724C6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с</w:t>
      </w:r>
      <w:proofErr w:type="gramStart"/>
      <w:r w:rsidR="00724C6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улым</w:t>
      </w:r>
    </w:p>
    <w:p w:rsidR="006877BA" w:rsidRDefault="006877BA" w:rsidP="008B7C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77BA" w:rsidRPr="00741C0D" w:rsidRDefault="00724C68" w:rsidP="00741C0D">
      <w:pPr>
        <w:ind w:firstLineChars="550" w:firstLine="1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C0D">
        <w:rPr>
          <w:rFonts w:ascii="Times New Roman" w:hAnsi="Times New Roman" w:cs="Times New Roman"/>
          <w:sz w:val="28"/>
          <w:szCs w:val="28"/>
          <w:lang w:val="ru-RU"/>
        </w:rPr>
        <w:t>О присвоении адресов объектам адресации</w:t>
      </w:r>
    </w:p>
    <w:p w:rsidR="006877BA" w:rsidRPr="00EE5793" w:rsidRDefault="006877BA" w:rsidP="008B7C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77BA" w:rsidRPr="00EE5793" w:rsidRDefault="00724C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793">
        <w:rPr>
          <w:rFonts w:ascii="Times New Roman" w:hAnsi="Times New Roman" w:cs="Times New Roman"/>
          <w:sz w:val="28"/>
          <w:szCs w:val="28"/>
          <w:lang w:val="ru-RU"/>
        </w:rPr>
        <w:t xml:space="preserve"> 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 федеральном информацией а</w:t>
      </w:r>
      <w:r w:rsidR="00D64519" w:rsidRPr="00D64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4519" w:rsidRPr="001F3F3F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="00D64519" w:rsidRPr="001F3F3F">
        <w:rPr>
          <w:rFonts w:ascii="Times New Roman" w:hAnsi="Times New Roman" w:cs="Times New Roman"/>
          <w:sz w:val="28"/>
          <w:szCs w:val="28"/>
          <w:lang w:val="ru-RU"/>
        </w:rPr>
        <w:t>Здвинский</w:t>
      </w:r>
      <w:proofErr w:type="spellEnd"/>
      <w:proofErr w:type="gramStart"/>
      <w:r w:rsidR="00D64519" w:rsidRPr="001F3F3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64519" w:rsidRPr="001F3F3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="00D64519" w:rsidRPr="001F3F3F"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 w:rsidR="00D64519" w:rsidRPr="001F3F3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село Чулым , улица </w:t>
      </w:r>
      <w:r w:rsidR="00D64519">
        <w:rPr>
          <w:rFonts w:ascii="Times New Roman" w:hAnsi="Times New Roman" w:cs="Times New Roman"/>
          <w:sz w:val="28"/>
          <w:szCs w:val="28"/>
          <w:lang w:val="ru-RU"/>
        </w:rPr>
        <w:t>Береговая, дом 13</w:t>
      </w:r>
      <w:r w:rsidR="00D64519" w:rsidRPr="001F3F3F">
        <w:rPr>
          <w:rFonts w:ascii="Times New Roman" w:hAnsi="Times New Roman" w:cs="Times New Roman"/>
          <w:sz w:val="28"/>
          <w:szCs w:val="28"/>
          <w:lang w:val="ru-RU"/>
        </w:rPr>
        <w:t xml:space="preserve"> квартира 2, кадастровый номер 54:06:</w:t>
      </w:r>
      <w:r w:rsidR="00D64519">
        <w:rPr>
          <w:rFonts w:ascii="Times New Roman" w:hAnsi="Times New Roman" w:cs="Times New Roman"/>
          <w:sz w:val="28"/>
          <w:szCs w:val="28"/>
          <w:lang w:val="ru-RU"/>
        </w:rPr>
        <w:t>021809:25</w:t>
      </w:r>
      <w:r w:rsidR="00D64519" w:rsidRPr="001F3F3F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proofErr w:type="spellStart"/>
      <w:r w:rsidRPr="00EE5793">
        <w:rPr>
          <w:rFonts w:ascii="Times New Roman" w:hAnsi="Times New Roman" w:cs="Times New Roman"/>
          <w:sz w:val="28"/>
          <w:szCs w:val="28"/>
          <w:lang w:val="ru-RU"/>
        </w:rPr>
        <w:t>дресной</w:t>
      </w:r>
      <w:proofErr w:type="spellEnd"/>
      <w:r w:rsidRPr="00EE5793">
        <w:rPr>
          <w:rFonts w:ascii="Times New Roman" w:hAnsi="Times New Roman" w:cs="Times New Roman"/>
          <w:sz w:val="28"/>
          <w:szCs w:val="28"/>
          <w:lang w:val="ru-RU"/>
        </w:rPr>
        <w:t xml:space="preserve">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proofErr w:type="gramStart"/>
      <w:r w:rsidRPr="00EE5793"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gramEnd"/>
      <w:r w:rsidRPr="00EE5793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</w:t>
      </w:r>
      <w:proofErr w:type="spellStart"/>
      <w:r w:rsidR="00D5293E" w:rsidRPr="00EE5793">
        <w:rPr>
          <w:rFonts w:ascii="Times New Roman" w:hAnsi="Times New Roman" w:cs="Times New Roman"/>
          <w:sz w:val="28"/>
          <w:szCs w:val="28"/>
          <w:lang w:val="ru-RU"/>
        </w:rPr>
        <w:t>Чулымского</w:t>
      </w:r>
      <w:proofErr w:type="spellEnd"/>
      <w:r w:rsidR="00D5293E" w:rsidRPr="00EE5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5793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</w:t>
      </w:r>
      <w:proofErr w:type="spellStart"/>
      <w:r w:rsidRPr="00EE5793"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proofErr w:type="spellEnd"/>
      <w:r w:rsidRPr="00EE5793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</w:t>
      </w:r>
    </w:p>
    <w:p w:rsidR="006877BA" w:rsidRPr="00D64519" w:rsidRDefault="00724C6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EE579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E57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ПОСТАНОВЛЯЕТ:</w:t>
      </w:r>
    </w:p>
    <w:p w:rsidR="006877BA" w:rsidRPr="00D64519" w:rsidRDefault="00724C6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Присвоить адреса объектам адресации,</w:t>
      </w:r>
      <w:r w:rsidR="00D5293E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расположенным на территории </w:t>
      </w:r>
      <w:proofErr w:type="spellStart"/>
      <w:r w:rsidR="00D5293E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Чулымского</w:t>
      </w:r>
      <w:proofErr w:type="spellEnd"/>
      <w:r w:rsidR="00D5293E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сельсовета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Здвинского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района Новосибирской области:</w:t>
      </w:r>
      <w:r w:rsidR="00741C0D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F22839" w:rsidRPr="00D64519" w:rsidRDefault="00F22839" w:rsidP="00F228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Советская, дом 3 квартира 2, кадастровый номер 54:06:021807:54;   </w:t>
      </w:r>
    </w:p>
    <w:p w:rsidR="00F22839" w:rsidRPr="00D64519" w:rsidRDefault="00F22839" w:rsidP="00F228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Советская, дом 6 квартира 1, кадастровый номер 54:06:021808:34;   </w:t>
      </w:r>
    </w:p>
    <w:p w:rsidR="00661FD0" w:rsidRPr="00D64519" w:rsidRDefault="00661FD0" w:rsidP="00661F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Советская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дом 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 квартира 2, кадастровый номер 54:06:021808:35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  </w:t>
      </w:r>
    </w:p>
    <w:p w:rsidR="00741C0D" w:rsidRPr="00D64519" w:rsidRDefault="00741C0D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улица Советская, дом 8 квартира 1, кадастровый номер 54:06:021808:36;   </w:t>
      </w:r>
    </w:p>
    <w:p w:rsidR="00AF522A" w:rsidRPr="00D64519" w:rsidRDefault="00AF522A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Советская, дом 8 квартира 2, кадастровый номер 54:06:021808:40;   </w:t>
      </w:r>
    </w:p>
    <w:p w:rsidR="008D1F6F" w:rsidRPr="00D64519" w:rsidRDefault="008D1F6F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Чапаева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дом 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 квартира 1, кадастровый номер 54:06:021805:61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A5C50" w:rsidRPr="00D64519" w:rsidRDefault="00EE5793" w:rsidP="00661F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Чапаева, дом 2 квартира 2, кадастровый номер 54:06:021805:6</w:t>
      </w:r>
      <w:r w:rsidR="00661FD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2;</w:t>
      </w:r>
    </w:p>
    <w:p w:rsidR="00661FD0" w:rsidRPr="00D64519" w:rsidRDefault="00F10F02" w:rsidP="00661F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Зеленая, дом 9 квартира 1</w:t>
      </w:r>
      <w:r w:rsidR="00661FD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</w:t>
      </w:r>
      <w:r w:rsidR="00F22839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адастровый номер 54:06:021803:46</w:t>
      </w:r>
      <w:r w:rsidR="00661FD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A5C50" w:rsidRPr="00D64519" w:rsidRDefault="001A5C50" w:rsidP="00661F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Зеленая, дом 9 квартира 2, кадастровый номер 54:06:021803:56;</w:t>
      </w:r>
    </w:p>
    <w:p w:rsidR="001A5C50" w:rsidRPr="00D64519" w:rsidRDefault="001A5C50" w:rsidP="00661F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Зеленая, дом 11 квартира 2, кадастровый номер 54:06:021803:48;</w:t>
      </w:r>
    </w:p>
    <w:p w:rsidR="00F10F02" w:rsidRPr="00D64519" w:rsidRDefault="00F10F02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Зеленая, дом 15 квартира 2, кадастровый номер 54:06:021803:53;</w:t>
      </w:r>
    </w:p>
    <w:p w:rsidR="003F7B1A" w:rsidRPr="00D64519" w:rsidRDefault="003F7B1A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Зеленая, дом 17 квартира 1, кадастровый номер 54:06:021803:55;  </w:t>
      </w:r>
    </w:p>
    <w:p w:rsidR="00AF522A" w:rsidRPr="00D64519" w:rsidRDefault="00AF522A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Зеленая, дом 19 квартира 1, кадастровый номер 54:06:021808:47;</w:t>
      </w:r>
    </w:p>
    <w:p w:rsidR="001A5C50" w:rsidRPr="00D64519" w:rsidRDefault="001A5C50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Чулым , улица Береговая, дом 7 квартира 1, кадастровый номер 54:06:</w:t>
      </w:r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021808:38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 </w:t>
      </w:r>
    </w:p>
    <w:p w:rsidR="001A5C50" w:rsidRPr="00D64519" w:rsidRDefault="001A5C50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Береговая, дом 8 квартира 1, кадастровый номер 54:06:021808:33;  </w:t>
      </w:r>
    </w:p>
    <w:p w:rsidR="001A5C50" w:rsidRPr="00D64519" w:rsidRDefault="001A5C50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Береговая, дом 8 квартира 2, кадастровый номер 54:06:021808:37;  </w:t>
      </w:r>
    </w:p>
    <w:p w:rsidR="00EE5793" w:rsidRPr="00D64519" w:rsidRDefault="00EE5793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</w:t>
      </w:r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Береговая, дом 11</w:t>
      </w:r>
      <w:r w:rsidR="008D1F6F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квартира 2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кадастровый номер 54:06:</w:t>
      </w:r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021809:26</w:t>
      </w: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 </w:t>
      </w:r>
    </w:p>
    <w:p w:rsidR="001A5C50" w:rsidRPr="00D64519" w:rsidRDefault="001A5C50" w:rsidP="00AF5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Береговая, дом 13 квартира 1, кадастровый номер 54:06:021809:24;  </w:t>
      </w:r>
    </w:p>
    <w:p w:rsidR="00741C0D" w:rsidRPr="00D64519" w:rsidRDefault="00AF522A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="001A5C50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Береговая, дом 13 квартира 2, кадастровый номер 54:06:021809:25;  </w:t>
      </w:r>
    </w:p>
    <w:p w:rsidR="00FA396A" w:rsidRPr="00D64519" w:rsidRDefault="00FA396A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Береговая, дом 14 квартира 1, кадастровый номер 54:06:021809:32;  </w:t>
      </w:r>
    </w:p>
    <w:p w:rsidR="001A5C50" w:rsidRPr="00D64519" w:rsidRDefault="001A5C50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</w:t>
      </w:r>
      <w:proofErr w:type="spellStart"/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Чулымская</w:t>
      </w:r>
      <w:proofErr w:type="spellEnd"/>
      <w:r w:rsidR="00FA396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дом 30 квартира 1, кадастровый номер 54:06:021804:48;  </w:t>
      </w:r>
    </w:p>
    <w:p w:rsidR="003F7B1A" w:rsidRPr="00D64519" w:rsidRDefault="003F7B1A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8 квартира 1, кадастровый номер 54:06:021807:51;  </w:t>
      </w:r>
    </w:p>
    <w:p w:rsidR="00FA396A" w:rsidRPr="00D64519" w:rsidRDefault="00FA396A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16 квартира 2, кадастровый номер 54:06:021806:29;  </w:t>
      </w:r>
    </w:p>
    <w:p w:rsidR="00FA396A" w:rsidRPr="00D64519" w:rsidRDefault="00FA396A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12 квартира 10, кадастровый номер 54:06:021807:71;  </w:t>
      </w:r>
    </w:p>
    <w:p w:rsidR="00FA396A" w:rsidRPr="00D64519" w:rsidRDefault="00FA396A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- </w:t>
      </w:r>
      <w:r w:rsidR="003F7B1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="003F7B1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="003F7B1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="003F7B1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="003F7B1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="003F7B1A"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12 квартира 5, кадастровый номер 54:06:021807:70;  </w:t>
      </w:r>
    </w:p>
    <w:p w:rsidR="003F7B1A" w:rsidRPr="00D64519" w:rsidRDefault="003F7B1A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12 квартира 12, кадастровый номер 54:06:021807:76;  </w:t>
      </w:r>
    </w:p>
    <w:p w:rsidR="003F7B1A" w:rsidRPr="00D64519" w:rsidRDefault="003F7B1A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18 квартира 2, кадастровый номер 54:06:021806:26;  </w:t>
      </w:r>
    </w:p>
    <w:p w:rsidR="00D64519" w:rsidRPr="00D64519" w:rsidRDefault="00D64519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10 квартира 15, кадастровый номер 54:06:021807:75;  </w:t>
      </w:r>
    </w:p>
    <w:p w:rsidR="00D64519" w:rsidRPr="00D64519" w:rsidRDefault="00D64519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21 квартира 1, кадастровый номер 54:06:021805:64;  </w:t>
      </w:r>
    </w:p>
    <w:p w:rsidR="00EE5793" w:rsidRPr="00D64519" w:rsidRDefault="00D64519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Российская Федерация, Новосибирская область, муниципальный район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Здвинский</w:t>
      </w:r>
      <w:proofErr w:type="spellEnd"/>
      <w:proofErr w:type="gram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сельское поселение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Чулымский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сельсовет, село Чулым , улица Ленина, дом 23 квартира 2, кадастровый номер 54:06:021805:76;  </w:t>
      </w:r>
    </w:p>
    <w:p w:rsidR="00D64519" w:rsidRPr="00D64519" w:rsidRDefault="00D64519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64519" w:rsidRPr="00D64519" w:rsidRDefault="00D64519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D06F5" w:rsidRPr="00D64519" w:rsidRDefault="005D06F5" w:rsidP="0074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Глава </w:t>
      </w:r>
      <w:proofErr w:type="spellStart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Чулымского</w:t>
      </w:r>
      <w:proofErr w:type="spellEnd"/>
      <w:r w:rsidRPr="00D645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сельсовета</w:t>
      </w:r>
    </w:p>
    <w:p w:rsidR="005D06F5" w:rsidRPr="00741C0D" w:rsidRDefault="005D06F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1C0D"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proofErr w:type="spellEnd"/>
      <w:r w:rsidRPr="00741C0D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5D06F5" w:rsidRPr="001D56D9" w:rsidRDefault="005D06F5" w:rsidP="005D06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1C0D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          </w:t>
      </w:r>
      <w:r w:rsidR="00B916FF" w:rsidRPr="00741C0D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741C0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41C0D" w:rsidRPr="00741C0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741C0D" w:rsidRPr="00741C0D">
        <w:rPr>
          <w:rFonts w:ascii="Times New Roman" w:hAnsi="Times New Roman" w:cs="Times New Roman"/>
          <w:sz w:val="28"/>
          <w:szCs w:val="28"/>
          <w:lang w:val="ru-RU"/>
        </w:rPr>
        <w:t>Вельбой</w:t>
      </w:r>
      <w:proofErr w:type="spellEnd"/>
      <w:r w:rsidR="00741C0D" w:rsidRPr="00741C0D">
        <w:rPr>
          <w:rFonts w:ascii="Times New Roman" w:hAnsi="Times New Roman" w:cs="Times New Roman"/>
          <w:sz w:val="28"/>
          <w:szCs w:val="28"/>
          <w:lang w:val="ru-RU"/>
        </w:rPr>
        <w:t xml:space="preserve"> Ю.А.</w:t>
      </w:r>
    </w:p>
    <w:p w:rsidR="005D06F5" w:rsidRPr="00D5293E" w:rsidRDefault="005D06F5">
      <w:pPr>
        <w:rPr>
          <w:lang w:val="ru-RU"/>
        </w:rPr>
      </w:pPr>
    </w:p>
    <w:sectPr w:rsidR="005D06F5" w:rsidRPr="00D5293E" w:rsidSect="006877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E1590E"/>
    <w:multiLevelType w:val="singleLevel"/>
    <w:tmpl w:val="D7E1590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3FA47C8"/>
    <w:rsid w:val="0003589D"/>
    <w:rsid w:val="000574E3"/>
    <w:rsid w:val="00091D8F"/>
    <w:rsid w:val="001A5C50"/>
    <w:rsid w:val="001D56D9"/>
    <w:rsid w:val="001F3F3F"/>
    <w:rsid w:val="003A3A42"/>
    <w:rsid w:val="003F40BA"/>
    <w:rsid w:val="003F7B1A"/>
    <w:rsid w:val="005A7C77"/>
    <w:rsid w:val="005D06F5"/>
    <w:rsid w:val="005E4FD3"/>
    <w:rsid w:val="00661FD0"/>
    <w:rsid w:val="006717DB"/>
    <w:rsid w:val="006877BA"/>
    <w:rsid w:val="00724C68"/>
    <w:rsid w:val="00741C0D"/>
    <w:rsid w:val="00795E04"/>
    <w:rsid w:val="00804E47"/>
    <w:rsid w:val="008B7CAF"/>
    <w:rsid w:val="008D1F6F"/>
    <w:rsid w:val="008E6290"/>
    <w:rsid w:val="009100B8"/>
    <w:rsid w:val="00A35DD9"/>
    <w:rsid w:val="00AF522A"/>
    <w:rsid w:val="00B916FF"/>
    <w:rsid w:val="00BC5600"/>
    <w:rsid w:val="00BD696E"/>
    <w:rsid w:val="00D168F7"/>
    <w:rsid w:val="00D5293E"/>
    <w:rsid w:val="00D64519"/>
    <w:rsid w:val="00DE28E0"/>
    <w:rsid w:val="00EE5793"/>
    <w:rsid w:val="00F10F02"/>
    <w:rsid w:val="00F1697A"/>
    <w:rsid w:val="00F22839"/>
    <w:rsid w:val="00F578E2"/>
    <w:rsid w:val="00FA396A"/>
    <w:rsid w:val="00FB72D9"/>
    <w:rsid w:val="00FF7542"/>
    <w:rsid w:val="649C701A"/>
    <w:rsid w:val="73FA47C8"/>
    <w:rsid w:val="7E8A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7BA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B7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24</cp:revision>
  <cp:lastPrinted>2024-09-05T08:13:00Z</cp:lastPrinted>
  <dcterms:created xsi:type="dcterms:W3CDTF">2024-08-23T08:18:00Z</dcterms:created>
  <dcterms:modified xsi:type="dcterms:W3CDTF">2024-09-05T08:17:00Z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2C9C7AC3AEAB458AA4BB461508C48270_11</vt:lpwstr>
  </property>
</Properties>
</file>