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E8" w:rsidRPr="00B37D43" w:rsidRDefault="00A1192B" w:rsidP="00441F32">
      <w:pPr>
        <w:ind w:firstLineChars="1000" w:firstLine="24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АДМИНИСТРАЦИЯ </w:t>
      </w:r>
    </w:p>
    <w:p w:rsidR="00A61EE8" w:rsidRPr="00B37D43" w:rsidRDefault="00B12C61" w:rsidP="00441F32">
      <w:pPr>
        <w:ind w:firstLineChars="700" w:firstLine="168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>ЧУЛЫМ</w:t>
      </w:r>
      <w:r w:rsidR="00A1192B"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СКОГО СЕЛЬСОВЕТА</w:t>
      </w:r>
    </w:p>
    <w:p w:rsidR="00A61EE8" w:rsidRPr="00B37D43" w:rsidRDefault="00A119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ЗДВИНСКОГО РАЙОНА НОВОСИБИРСКОЙ ОБЛАСТИ</w:t>
      </w: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119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ПОСТАНОВЛЕНИЕ</w:t>
      </w: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="006F5974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от </w:t>
      </w:r>
      <w:r w:rsidR="00010511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>.09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.2024г                                                         </w:t>
      </w:r>
      <w:r w:rsidR="006F5974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010511">
        <w:rPr>
          <w:rFonts w:ascii="Times New Roman" w:hAnsi="Times New Roman" w:cs="Times New Roman"/>
          <w:sz w:val="24"/>
          <w:szCs w:val="24"/>
          <w:lang w:val="ru-RU"/>
        </w:rPr>
        <w:t>№ 50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-па</w:t>
      </w: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Чулым</w:t>
      </w: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</w:p>
    <w:p w:rsidR="00A61EE8" w:rsidRPr="00B37D43" w:rsidRDefault="00A1192B" w:rsidP="00441F32">
      <w:pPr>
        <w:ind w:firstLineChars="550" w:firstLine="1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>О присвоении адреса земельного участка</w:t>
      </w:r>
    </w:p>
    <w:p w:rsidR="00A61EE8" w:rsidRPr="00B37D43" w:rsidRDefault="00A61E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286984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B37D43">
        <w:rPr>
          <w:rFonts w:ascii="Times New Roman" w:hAnsi="Times New Roman" w:cs="Times New Roman"/>
          <w:sz w:val="24"/>
          <w:szCs w:val="24"/>
          <w:lang w:val="ru-RU"/>
        </w:rPr>
        <w:t>В соответствии с Федеральным законом от 6 октября 2003 г. №131-ФЗ « Об общих принципах организации местного самоуправления в Российской Федерации», Федерального закона от 28 декабря 2013 г. №443-ФЗ «О федеральной информационной адресной системе и о внесении изменений в Федеральный закон «Об общих принципах организации местного самоупра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>вления в Российской Федерации (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далее - Федеральный закон №443-ФЗ) и в соответствии с постановлением Правительства Российской</w:t>
      </w:r>
      <w:proofErr w:type="gramEnd"/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Федерации от 19.11.2014 № 1221 «Об утверждении Правил присвоения</w:t>
      </w:r>
      <w:proofErr w:type="gramStart"/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и аннулирования адресов», в целях упорядочения адресного хозяйства на территории муниципального образования </w:t>
      </w:r>
      <w:proofErr w:type="spellStart"/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ского</w:t>
      </w:r>
      <w:proofErr w:type="spellEnd"/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</w:t>
      </w:r>
      <w:proofErr w:type="spellStart"/>
      <w:r w:rsidRPr="00B37D43">
        <w:rPr>
          <w:rFonts w:ascii="Times New Roman" w:hAnsi="Times New Roman" w:cs="Times New Roman"/>
          <w:sz w:val="24"/>
          <w:szCs w:val="24"/>
          <w:lang w:val="ru-RU"/>
        </w:rPr>
        <w:t>Здвинского</w:t>
      </w:r>
      <w:proofErr w:type="spellEnd"/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райо</w:t>
      </w:r>
      <w:r w:rsidRPr="00286984">
        <w:rPr>
          <w:rFonts w:ascii="Times New Roman" w:hAnsi="Times New Roman" w:cs="Times New Roman"/>
          <w:sz w:val="24"/>
          <w:szCs w:val="24"/>
          <w:lang w:val="ru-RU"/>
        </w:rPr>
        <w:t>на Новосибирской области»,</w:t>
      </w:r>
    </w:p>
    <w:p w:rsidR="00A61EE8" w:rsidRPr="00286984" w:rsidRDefault="00A61E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286984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        ПОСТАНОВЛЯЕТ:</w:t>
      </w:r>
    </w:p>
    <w:p w:rsidR="00A61EE8" w:rsidRPr="00286984" w:rsidRDefault="00A119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</w:t>
      </w:r>
      <w:r w:rsidR="00010511" w:rsidRPr="00286984">
        <w:rPr>
          <w:rFonts w:ascii="Times New Roman" w:hAnsi="Times New Roman" w:cs="Times New Roman"/>
          <w:sz w:val="24"/>
          <w:szCs w:val="24"/>
          <w:lang w:val="ru-RU"/>
        </w:rPr>
        <w:t>ом 54:06:02181</w:t>
      </w:r>
      <w:r w:rsidR="0098383F" w:rsidRPr="00286984">
        <w:rPr>
          <w:rFonts w:ascii="Times New Roman" w:hAnsi="Times New Roman" w:cs="Times New Roman"/>
          <w:sz w:val="24"/>
          <w:szCs w:val="24"/>
          <w:lang w:val="ru-RU"/>
        </w:rPr>
        <w:t>4:</w:t>
      </w:r>
      <w:r w:rsidR="00010511" w:rsidRPr="0028698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8383F" w:rsidRPr="00286984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286984">
        <w:rPr>
          <w:rFonts w:ascii="Times New Roman" w:hAnsi="Times New Roman" w:cs="Times New Roman"/>
          <w:sz w:val="24"/>
          <w:szCs w:val="24"/>
          <w:lang w:val="ru-RU"/>
        </w:rPr>
        <w:t>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="00B12C61" w:rsidRPr="00286984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Pr="00286984">
        <w:rPr>
          <w:rFonts w:ascii="Times New Roman" w:hAnsi="Times New Roman" w:cs="Times New Roman"/>
          <w:sz w:val="24"/>
          <w:szCs w:val="24"/>
          <w:lang w:val="ru-RU"/>
        </w:rPr>
        <w:t>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</w:t>
      </w:r>
      <w:r w:rsidR="00B12C61"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Чулым, улица </w:t>
      </w:r>
      <w:r w:rsidR="00010511" w:rsidRPr="00286984">
        <w:rPr>
          <w:rFonts w:ascii="Times New Roman" w:hAnsi="Times New Roman" w:cs="Times New Roman"/>
          <w:sz w:val="24"/>
          <w:szCs w:val="24"/>
          <w:lang w:val="ru-RU"/>
        </w:rPr>
        <w:t>Коммунистическая</w:t>
      </w:r>
      <w:proofErr w:type="gramStart"/>
      <w:r w:rsidR="00B12C61"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B12C61"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1</w:t>
      </w:r>
      <w:r w:rsidR="00010511" w:rsidRPr="00286984">
        <w:rPr>
          <w:rFonts w:ascii="Times New Roman" w:hAnsi="Times New Roman" w:cs="Times New Roman"/>
          <w:sz w:val="24"/>
          <w:szCs w:val="24"/>
          <w:lang w:val="ru-RU"/>
        </w:rPr>
        <w:t>/2</w:t>
      </w:r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010511" w:rsidRPr="00286984" w:rsidRDefault="00010511" w:rsidP="000105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54:06:021814:19,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10/1; </w:t>
      </w:r>
    </w:p>
    <w:p w:rsidR="00010511" w:rsidRPr="00286984" w:rsidRDefault="00010511" w:rsidP="000105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54:06:021814:18,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10/2; </w:t>
      </w:r>
    </w:p>
    <w:p w:rsidR="00010511" w:rsidRPr="00286984" w:rsidRDefault="00010511" w:rsidP="000105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54:06:021814:26,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12/1; </w:t>
      </w:r>
    </w:p>
    <w:p w:rsidR="00010511" w:rsidRPr="00286984" w:rsidRDefault="00010511" w:rsidP="000105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54:06:021814:16,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14/1; </w:t>
      </w:r>
    </w:p>
    <w:p w:rsidR="00010511" w:rsidRPr="00286984" w:rsidRDefault="00010511" w:rsidP="000105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54:06:021814:15,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14/2; </w:t>
      </w:r>
    </w:p>
    <w:p w:rsidR="00010511" w:rsidRPr="00286984" w:rsidRDefault="00010511" w:rsidP="000105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lastRenderedPageBreak/>
        <w:t>Земельному участку, с кадастровым номером 54:06:021814:14,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16/1; </w:t>
      </w:r>
    </w:p>
    <w:p w:rsidR="00010511" w:rsidRPr="00286984" w:rsidRDefault="00010511" w:rsidP="000105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54:06:021814:11,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16/2; </w:t>
      </w:r>
    </w:p>
    <w:p w:rsidR="00010511" w:rsidRPr="00286984" w:rsidRDefault="00010511" w:rsidP="000105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54:06:021814:9,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18/1; </w:t>
      </w:r>
    </w:p>
    <w:p w:rsidR="00010511" w:rsidRPr="00286984" w:rsidRDefault="00010511" w:rsidP="000105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54:06:021814:10,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18/2; </w:t>
      </w:r>
    </w:p>
    <w:p w:rsidR="00010511" w:rsidRPr="00286984" w:rsidRDefault="00010511" w:rsidP="000105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54:06:021814:2</w:t>
      </w:r>
      <w:r w:rsidR="001D6D2A" w:rsidRPr="0028698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286984">
        <w:rPr>
          <w:rFonts w:ascii="Times New Roman" w:hAnsi="Times New Roman" w:cs="Times New Roman"/>
          <w:sz w:val="24"/>
          <w:szCs w:val="24"/>
          <w:lang w:val="ru-RU"/>
        </w:rPr>
        <w:t>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="001D6D2A"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1D6D2A"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</w:t>
      </w:r>
      <w:r w:rsidRPr="0028698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1D6D2A" w:rsidRPr="0028698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54:06:021814:13,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20/1;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54:06:021814:12,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20/2;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54:06:021813:26,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22/1;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54:06:021813:25,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22/2;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54:06:021813:24,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24/1;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54:06:021813:23,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24/2;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54:06:021813:22,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26/1;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54:06:021813:21,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</w:t>
      </w:r>
      <w:r w:rsidRPr="0028698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26/2;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54:06:021813:20,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28/1;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54:06:021813:28,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28/2;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54:06:021813:19,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30/1;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54:06:021813:18,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30/2;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54:06:021813:17,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32/1;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54:06:021813:16,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32/2;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54:06:021813:15,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34/1;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54:06:021813:14,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34/2;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54:06:021813:13,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36/1;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54:06:021813:12,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36/2; </w:t>
      </w:r>
    </w:p>
    <w:p w:rsidR="001D6D2A" w:rsidRPr="00286984" w:rsidRDefault="001D6D2A" w:rsidP="001D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</w:t>
      </w:r>
      <w:r w:rsidR="00C719A6" w:rsidRPr="00286984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286984">
        <w:rPr>
          <w:rFonts w:ascii="Times New Roman" w:hAnsi="Times New Roman" w:cs="Times New Roman"/>
          <w:sz w:val="24"/>
          <w:szCs w:val="24"/>
          <w:lang w:val="ru-RU"/>
        </w:rPr>
        <w:t>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="00C719A6"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="00C719A6"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38</w:t>
      </w:r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/1;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54:06:021813:27,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38/2;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lastRenderedPageBreak/>
        <w:t>Земельному участку, с кадастровым номером 54:06:021814:24,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4/1;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54:06:021814:23,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4/2;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54:06:021813:11,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40/1;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54:06:021813:10,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40/2;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54:06:021811:20,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42/1;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54:06:021811:19,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42/2;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54:06:021811:18,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44/1;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54:06:021811:17,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44/2;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54:06:021810:9,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48/1;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54:06:021810:11,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50;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54:06:021814:28,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6/1;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54:06:021814:22,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6/2; </w:t>
      </w:r>
    </w:p>
    <w:p w:rsidR="001D6D2A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54:06:021814:20,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</w:t>
      </w:r>
      <w:r w:rsidRPr="0028698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Коммунистическая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8/2;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54:06:021815:24,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Поселковая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1/3;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54:06:021815:25,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Поселковая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2/1; </w:t>
      </w:r>
    </w:p>
    <w:p w:rsidR="00C719A6" w:rsidRPr="00286984" w:rsidRDefault="00C719A6" w:rsidP="00C71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54:06:021815:26,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Поселковая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2/2; </w:t>
      </w:r>
    </w:p>
    <w:p w:rsidR="00C9792B" w:rsidRPr="00286984" w:rsidRDefault="00C9792B" w:rsidP="00C979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54:06:021815:27,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Поселковая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2/3; </w:t>
      </w:r>
    </w:p>
    <w:p w:rsidR="00C9792B" w:rsidRPr="00286984" w:rsidRDefault="00C9792B" w:rsidP="00C979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54:06:021815:28,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Поселковая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2/4; </w:t>
      </w:r>
    </w:p>
    <w:p w:rsidR="00C9792B" w:rsidRPr="00286984" w:rsidRDefault="00C9792B" w:rsidP="00C979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54:06:021815:30,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Поселковая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3/2; </w:t>
      </w:r>
    </w:p>
    <w:p w:rsidR="00C9792B" w:rsidRPr="00286984" w:rsidRDefault="00C9792B" w:rsidP="00C979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54:06:021815:36,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Поселковая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3/4; </w:t>
      </w:r>
    </w:p>
    <w:p w:rsidR="00C9792B" w:rsidRPr="00286984" w:rsidRDefault="00C9792B" w:rsidP="00C979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54:06:021815:32,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Поселковая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4/1; </w:t>
      </w:r>
    </w:p>
    <w:p w:rsidR="00C9792B" w:rsidRPr="00286984" w:rsidRDefault="00C9792B" w:rsidP="00C979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54:06:021815:33,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Поселковая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4/2; </w:t>
      </w:r>
    </w:p>
    <w:p w:rsidR="00C9792B" w:rsidRPr="00286984" w:rsidRDefault="00C9792B" w:rsidP="00C979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984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54:06:021815:34, присвоить почтовый адрес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286984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Поселковая</w:t>
      </w:r>
      <w:proofErr w:type="gramStart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86984">
        <w:rPr>
          <w:rFonts w:ascii="Times New Roman" w:hAnsi="Times New Roman" w:cs="Times New Roman"/>
          <w:sz w:val="24"/>
          <w:szCs w:val="24"/>
          <w:lang w:val="ru-RU"/>
        </w:rPr>
        <w:t xml:space="preserve"> земельный участок 4/3; </w:t>
      </w:r>
    </w:p>
    <w:p w:rsidR="00C719A6" w:rsidRPr="00286984" w:rsidRDefault="00C719A6" w:rsidP="00C97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192B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7381B" w:rsidRPr="00441F32" w:rsidRDefault="00E7381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92B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proofErr w:type="spellStart"/>
      <w:r w:rsidR="00B12C61" w:rsidRPr="00441F32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Pr="00441F32">
        <w:rPr>
          <w:rFonts w:ascii="Times New Roman" w:hAnsi="Times New Roman" w:cs="Times New Roman"/>
          <w:sz w:val="24"/>
          <w:szCs w:val="24"/>
          <w:lang w:val="ru-RU"/>
        </w:rPr>
        <w:t>ского</w:t>
      </w:r>
      <w:proofErr w:type="spellEnd"/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</w:t>
      </w: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41F32">
        <w:rPr>
          <w:rFonts w:ascii="Times New Roman" w:hAnsi="Times New Roman" w:cs="Times New Roman"/>
          <w:sz w:val="24"/>
          <w:szCs w:val="24"/>
          <w:lang w:val="ru-RU"/>
        </w:rPr>
        <w:t>Здвинского</w:t>
      </w:r>
      <w:proofErr w:type="spellEnd"/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Новосибирской области                  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719A6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Ю. А. </w:t>
      </w:r>
      <w:proofErr w:type="spellStart"/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>Вельбой</w:t>
      </w:r>
      <w:proofErr w:type="spellEnd"/>
    </w:p>
    <w:p w:rsidR="00A61EE8" w:rsidRPr="006F5974" w:rsidRDefault="00A61EE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61EE8" w:rsidRPr="006F5974" w:rsidSect="00A61E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3E4626"/>
    <w:multiLevelType w:val="singleLevel"/>
    <w:tmpl w:val="C23E462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58C339FE"/>
    <w:rsid w:val="00010511"/>
    <w:rsid w:val="001D6D2A"/>
    <w:rsid w:val="0024158E"/>
    <w:rsid w:val="00286984"/>
    <w:rsid w:val="003A368E"/>
    <w:rsid w:val="00441F32"/>
    <w:rsid w:val="00460D15"/>
    <w:rsid w:val="006F5974"/>
    <w:rsid w:val="00702E7B"/>
    <w:rsid w:val="00924378"/>
    <w:rsid w:val="0098383F"/>
    <w:rsid w:val="009E32E2"/>
    <w:rsid w:val="00A1192B"/>
    <w:rsid w:val="00A61EE8"/>
    <w:rsid w:val="00B12C61"/>
    <w:rsid w:val="00B37D43"/>
    <w:rsid w:val="00C5276E"/>
    <w:rsid w:val="00C719A6"/>
    <w:rsid w:val="00C9792B"/>
    <w:rsid w:val="00DD7476"/>
    <w:rsid w:val="00E7381B"/>
    <w:rsid w:val="58C339FE"/>
    <w:rsid w:val="61B06CAB"/>
    <w:rsid w:val="7D54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EE8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Галчен�</dc:creator>
  <cp:lastModifiedBy>Specialist</cp:lastModifiedBy>
  <cp:revision>13</cp:revision>
  <cp:lastPrinted>2024-09-11T07:29:00Z</cp:lastPrinted>
  <dcterms:created xsi:type="dcterms:W3CDTF">2024-08-27T08:26:00Z</dcterms:created>
  <dcterms:modified xsi:type="dcterms:W3CDTF">2024-09-11T07:32:00Z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A2B6D9542FE4408E9DBAFF51D3345957_11</vt:lpwstr>
  </property>
</Properties>
</file>