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E8" w:rsidRPr="00B37D43" w:rsidRDefault="00A1192B" w:rsidP="00441F32">
      <w:pPr>
        <w:ind w:firstLineChars="1000" w:firstLine="24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АДМИНИСТРАЦИЯ </w:t>
      </w:r>
    </w:p>
    <w:p w:rsidR="00A61EE8" w:rsidRPr="00B37D43" w:rsidRDefault="00B12C61" w:rsidP="00441F32">
      <w:pPr>
        <w:ind w:firstLineChars="700" w:firstLine="168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b/>
          <w:bCs/>
          <w:sz w:val="24"/>
          <w:szCs w:val="24"/>
          <w:lang w:val="ru-RU"/>
        </w:rPr>
        <w:t>ЧУЛЫМ</w:t>
      </w:r>
      <w:r w:rsidR="00A1192B" w:rsidRPr="00B37D43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СКОГО СЕЛЬСОВЕТА</w:t>
      </w:r>
    </w:p>
    <w:p w:rsidR="00A61EE8" w:rsidRPr="00B37D43" w:rsidRDefault="00A1192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ЗДВИНСКОГО РАЙОНА НОВОСИБИРСКОЙ ОБЛАСТИ</w:t>
      </w:r>
    </w:p>
    <w:p w:rsidR="00A61EE8" w:rsidRPr="00B37D43" w:rsidRDefault="00A61EE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61EE8" w:rsidRPr="00B37D43" w:rsidRDefault="00A61EE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61EE8" w:rsidRPr="00B37D43" w:rsidRDefault="00A1192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ПОСТАНОВЛЕНИЕ</w:t>
      </w:r>
    </w:p>
    <w:p w:rsidR="00A61EE8" w:rsidRPr="00B37D43" w:rsidRDefault="00A61EE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61EE8" w:rsidRPr="00B37D43" w:rsidRDefault="00A119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</w:t>
      </w:r>
      <w:r w:rsidR="006F5974"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 от </w:t>
      </w:r>
      <w:r w:rsidR="00B6171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61716">
        <w:rPr>
          <w:rFonts w:ascii="Times New Roman" w:hAnsi="Times New Roman" w:cs="Times New Roman"/>
          <w:sz w:val="24"/>
          <w:szCs w:val="24"/>
        </w:rPr>
        <w:t>2</w:t>
      </w:r>
      <w:r w:rsidR="00B12C61" w:rsidRPr="00B37D43">
        <w:rPr>
          <w:rFonts w:ascii="Times New Roman" w:hAnsi="Times New Roman" w:cs="Times New Roman"/>
          <w:sz w:val="24"/>
          <w:szCs w:val="24"/>
          <w:lang w:val="ru-RU"/>
        </w:rPr>
        <w:t>.09</w:t>
      </w:r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.2024г                                                         </w:t>
      </w:r>
      <w:r w:rsidR="006F5974"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B61716">
        <w:rPr>
          <w:rFonts w:ascii="Times New Roman" w:hAnsi="Times New Roman" w:cs="Times New Roman"/>
          <w:sz w:val="24"/>
          <w:szCs w:val="24"/>
          <w:lang w:val="ru-RU"/>
        </w:rPr>
        <w:t>№ 5</w:t>
      </w:r>
      <w:r w:rsidR="00B61716">
        <w:rPr>
          <w:rFonts w:ascii="Times New Roman" w:hAnsi="Times New Roman" w:cs="Times New Roman"/>
          <w:sz w:val="24"/>
          <w:szCs w:val="24"/>
        </w:rPr>
        <w:t>2</w:t>
      </w:r>
      <w:r w:rsidRPr="00B37D43">
        <w:rPr>
          <w:rFonts w:ascii="Times New Roman" w:hAnsi="Times New Roman" w:cs="Times New Roman"/>
          <w:sz w:val="24"/>
          <w:szCs w:val="24"/>
          <w:lang w:val="ru-RU"/>
        </w:rPr>
        <w:t>-па</w:t>
      </w:r>
    </w:p>
    <w:p w:rsidR="00A61EE8" w:rsidRPr="00B37D43" w:rsidRDefault="00A119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B12C61"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с</w:t>
      </w:r>
      <w:r w:rsidRPr="00B37D4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12C61"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Чулым</w:t>
      </w:r>
    </w:p>
    <w:p w:rsidR="00A61EE8" w:rsidRPr="00B37D43" w:rsidRDefault="00A119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</w:p>
    <w:p w:rsidR="00A61EE8" w:rsidRPr="00B37D43" w:rsidRDefault="00A1192B" w:rsidP="00441F32">
      <w:pPr>
        <w:ind w:firstLineChars="550" w:firstLine="13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О присвоении адреса земельного участка</w:t>
      </w:r>
    </w:p>
    <w:p w:rsidR="00A61EE8" w:rsidRPr="00B37D43" w:rsidRDefault="00A61EE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EE8" w:rsidRPr="00A928BE" w:rsidRDefault="00A119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В соответствии с Федеральным законом от 6 октября 2003 г. №131-ФЗ « Об общих принципах организации местного самоуправления в Российской Федерации», Федерального закона от 28 декабря 2013 г. №443-ФЗ «О федеральной информационной адресной системе и о внесении изменений в Федеральный закон «Об общих принципах организации местного самоупра</w:t>
      </w:r>
      <w:r w:rsidR="00B12C61" w:rsidRPr="00B37D43">
        <w:rPr>
          <w:rFonts w:ascii="Times New Roman" w:hAnsi="Times New Roman" w:cs="Times New Roman"/>
          <w:sz w:val="24"/>
          <w:szCs w:val="24"/>
          <w:lang w:val="ru-RU"/>
        </w:rPr>
        <w:t>вления в Российской Федерации (</w:t>
      </w:r>
      <w:r w:rsidRPr="00B37D43">
        <w:rPr>
          <w:rFonts w:ascii="Times New Roman" w:hAnsi="Times New Roman" w:cs="Times New Roman"/>
          <w:sz w:val="24"/>
          <w:szCs w:val="24"/>
          <w:lang w:val="ru-RU"/>
        </w:rPr>
        <w:t>далее - Федеральный закон №443-ФЗ) и в соответствии с постановлением Правительства Российской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Федерации от 19.11.2014 № 1221 «Об утверждении Правил присвоения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изменения и аннулирования адресов», в целях упорядочения адресного хозяйства на территории муниципального образования </w:t>
      </w:r>
      <w:proofErr w:type="spellStart"/>
      <w:r w:rsidR="00B12C61" w:rsidRPr="00B37D43">
        <w:rPr>
          <w:rFonts w:ascii="Times New Roman" w:hAnsi="Times New Roman" w:cs="Times New Roman"/>
          <w:sz w:val="24"/>
          <w:szCs w:val="24"/>
          <w:lang w:val="ru-RU"/>
        </w:rPr>
        <w:t>Чулым</w:t>
      </w:r>
      <w:r w:rsidRPr="00B37D43">
        <w:rPr>
          <w:rFonts w:ascii="Times New Roman" w:hAnsi="Times New Roman" w:cs="Times New Roman"/>
          <w:sz w:val="24"/>
          <w:szCs w:val="24"/>
          <w:lang w:val="ru-RU"/>
        </w:rPr>
        <w:t>ского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Здвинского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района Новосибирской области»,</w:t>
      </w:r>
    </w:p>
    <w:p w:rsidR="00A61EE8" w:rsidRPr="00A928BE" w:rsidRDefault="00A61EE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EE8" w:rsidRPr="00BB3E77" w:rsidRDefault="00A119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        ПОСТАНОВЛЯЕТ:</w:t>
      </w:r>
    </w:p>
    <w:p w:rsidR="00A61EE8" w:rsidRPr="00BB3E77" w:rsidRDefault="00A119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</w:t>
      </w:r>
      <w:r w:rsidR="00E40E5F" w:rsidRPr="00BB3E77">
        <w:rPr>
          <w:rFonts w:ascii="Times New Roman" w:hAnsi="Times New Roman" w:cs="Times New Roman"/>
          <w:sz w:val="24"/>
          <w:szCs w:val="24"/>
          <w:lang w:val="ru-RU"/>
        </w:rPr>
        <w:t>ом 54:06:021815</w:t>
      </w:r>
      <w:r w:rsidR="0098383F" w:rsidRPr="00BB3E7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40E5F" w:rsidRPr="00BB3E77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BB3E77">
        <w:rPr>
          <w:rFonts w:ascii="Times New Roman" w:hAnsi="Times New Roman" w:cs="Times New Roman"/>
          <w:sz w:val="24"/>
          <w:szCs w:val="24"/>
          <w:lang w:val="ru-RU"/>
        </w:rPr>
        <w:t>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="00B12C61" w:rsidRPr="00BB3E77">
        <w:rPr>
          <w:rFonts w:ascii="Times New Roman" w:hAnsi="Times New Roman" w:cs="Times New Roman"/>
          <w:sz w:val="24"/>
          <w:szCs w:val="24"/>
          <w:lang w:val="ru-RU"/>
        </w:rPr>
        <w:t>Чулым</w:t>
      </w:r>
      <w:r w:rsidRPr="00BB3E77">
        <w:rPr>
          <w:rFonts w:ascii="Times New Roman" w:hAnsi="Times New Roman" w:cs="Times New Roman"/>
          <w:sz w:val="24"/>
          <w:szCs w:val="24"/>
          <w:lang w:val="ru-RU"/>
        </w:rPr>
        <w:t>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</w:t>
      </w:r>
      <w:r w:rsidR="00B12C61"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Чулым, улица </w:t>
      </w:r>
      <w:r w:rsidR="00E40E5F" w:rsidRPr="00BB3E77">
        <w:rPr>
          <w:rFonts w:ascii="Times New Roman" w:hAnsi="Times New Roman" w:cs="Times New Roman"/>
          <w:sz w:val="24"/>
          <w:szCs w:val="24"/>
          <w:lang w:val="ru-RU"/>
        </w:rPr>
        <w:t>Трудовая</w:t>
      </w:r>
      <w:proofErr w:type="gramStart"/>
      <w:r w:rsidR="00B12C61"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B12C61"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</w:t>
      </w:r>
      <w:r w:rsidR="00E40E5F" w:rsidRPr="00BB3E7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10511" w:rsidRPr="00BB3E77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6F0709" w:rsidRPr="00BB3E7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E40E5F" w:rsidRPr="00BB3E77" w:rsidRDefault="00E40E5F" w:rsidP="00E40E5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54:06:021815:18,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Трудовая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10/2; </w:t>
      </w:r>
    </w:p>
    <w:p w:rsidR="00E40E5F" w:rsidRPr="00BB3E77" w:rsidRDefault="00E40E5F" w:rsidP="00E40E5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54:06:021815:14,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Трудовая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11/1; </w:t>
      </w:r>
    </w:p>
    <w:p w:rsidR="00E40E5F" w:rsidRPr="00BB3E77" w:rsidRDefault="00E40E5F" w:rsidP="00E40E5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54:06:021815:15,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Трудовая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11/2; </w:t>
      </w:r>
    </w:p>
    <w:p w:rsidR="00E40E5F" w:rsidRPr="00BB3E77" w:rsidRDefault="00E40E5F" w:rsidP="00E40E5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54:06:021815:16,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Трудовая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12/2; </w:t>
      </w:r>
    </w:p>
    <w:p w:rsidR="00E40E5F" w:rsidRPr="00BB3E77" w:rsidRDefault="00E40E5F" w:rsidP="00E40E5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54:06:021815:35,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Трудовая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2/1; </w:t>
      </w:r>
    </w:p>
    <w:p w:rsidR="00E40E5F" w:rsidRPr="00BB3E77" w:rsidRDefault="00E40E5F" w:rsidP="00E40E5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lastRenderedPageBreak/>
        <w:t>Земельному участку, с кадастровым номером 54:06:021815:9,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Трудовая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3/1; </w:t>
      </w:r>
    </w:p>
    <w:p w:rsidR="00E40E5F" w:rsidRPr="00BB3E77" w:rsidRDefault="00E40E5F" w:rsidP="00E40E5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54:06:021815:5,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Трудовая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4/2; </w:t>
      </w:r>
    </w:p>
    <w:p w:rsidR="00E40E5F" w:rsidRPr="00BB3E77" w:rsidRDefault="00E40E5F" w:rsidP="00E40E5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54:06:021815:7,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Трудовая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5/2; </w:t>
      </w:r>
    </w:p>
    <w:p w:rsidR="00E40E5F" w:rsidRPr="00BB3E77" w:rsidRDefault="00E40E5F" w:rsidP="00E40E5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54:06:021815:11,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Трудовая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7/1; </w:t>
      </w:r>
    </w:p>
    <w:p w:rsidR="00E40E5F" w:rsidRPr="00BB3E77" w:rsidRDefault="00E40E5F" w:rsidP="00E40E5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54:06:021815:12,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Трудовая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7/2; </w:t>
      </w:r>
    </w:p>
    <w:p w:rsidR="00E40E5F" w:rsidRPr="00BB3E77" w:rsidRDefault="00E40E5F" w:rsidP="00E40E5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54:06:021815:21,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Трудовая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8/1; </w:t>
      </w:r>
    </w:p>
    <w:p w:rsidR="00E40E5F" w:rsidRPr="00BB3E77" w:rsidRDefault="00E40E5F" w:rsidP="00E40E5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54:06:021815:20,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Трудовая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8/2; </w:t>
      </w:r>
    </w:p>
    <w:p w:rsidR="00E40E5F" w:rsidRPr="00BB3E77" w:rsidRDefault="00E40E5F" w:rsidP="00E40E5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54:06:021815:13,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Трудовая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9; </w:t>
      </w:r>
    </w:p>
    <w:p w:rsidR="007011DA" w:rsidRPr="00BB3E77" w:rsidRDefault="007011DA" w:rsidP="007011D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54:06:021815:1,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Трудовая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1/2; </w:t>
      </w:r>
    </w:p>
    <w:p w:rsidR="007011DA" w:rsidRPr="00BB3E77" w:rsidRDefault="007011DA" w:rsidP="007011D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54:06:021815:6,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Трудовая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2/2; </w:t>
      </w:r>
    </w:p>
    <w:p w:rsidR="007011DA" w:rsidRPr="00BB3E77" w:rsidRDefault="007011DA" w:rsidP="007011D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54:06:021815:13,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Трудовая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4/1; </w:t>
      </w:r>
    </w:p>
    <w:p w:rsidR="007011DA" w:rsidRPr="00BB3E77" w:rsidRDefault="007011DA" w:rsidP="007011D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54:06:021815:3,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Трудовая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5/1; </w:t>
      </w:r>
    </w:p>
    <w:p w:rsidR="007011DA" w:rsidRPr="00BB3E77" w:rsidRDefault="007011DA" w:rsidP="007011D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54:06:021815:2,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</w:t>
      </w:r>
      <w:r w:rsidRPr="00BB3E7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Трудовая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6/2; </w:t>
      </w:r>
    </w:p>
    <w:p w:rsidR="00DA5BE7" w:rsidRPr="00BB3E77" w:rsidRDefault="00DA5BE7" w:rsidP="00DA5B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Земельному участку, с </w:t>
      </w:r>
      <w:r w:rsidR="00634A83" w:rsidRPr="00BB3E77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="007011DA" w:rsidRPr="00BB3E77">
        <w:rPr>
          <w:rFonts w:ascii="Times New Roman" w:hAnsi="Times New Roman" w:cs="Times New Roman"/>
          <w:sz w:val="24"/>
          <w:szCs w:val="24"/>
          <w:lang w:val="ru-RU"/>
        </w:rPr>
        <w:t>дастровым номером 54:06:021815:</w:t>
      </w:r>
      <w:r w:rsidR="00634A83" w:rsidRPr="00BB3E7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BB3E77">
        <w:rPr>
          <w:rFonts w:ascii="Times New Roman" w:hAnsi="Times New Roman" w:cs="Times New Roman"/>
          <w:sz w:val="24"/>
          <w:szCs w:val="24"/>
          <w:lang w:val="ru-RU"/>
        </w:rPr>
        <w:t>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</w:t>
      </w:r>
      <w:r w:rsidR="00634A83" w:rsidRPr="00BB3E77">
        <w:rPr>
          <w:rFonts w:ascii="Times New Roman" w:hAnsi="Times New Roman" w:cs="Times New Roman"/>
          <w:sz w:val="24"/>
          <w:szCs w:val="24"/>
          <w:lang w:val="ru-RU"/>
        </w:rPr>
        <w:t>ьсовет, село Чулым, улица Чапаева</w:t>
      </w:r>
      <w:proofErr w:type="gramStart"/>
      <w:r w:rsidR="00634A83"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634A83"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11</w:t>
      </w:r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634A83" w:rsidRPr="00BB3E77" w:rsidRDefault="00634A83" w:rsidP="00634A8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54:06:021805:4,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Чапаева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2/1; </w:t>
      </w:r>
    </w:p>
    <w:p w:rsidR="007011DA" w:rsidRPr="00BB3E77" w:rsidRDefault="007011DA" w:rsidP="007011D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54:06:021805:5,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Чапаева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2/2; </w:t>
      </w:r>
    </w:p>
    <w:p w:rsidR="007011DA" w:rsidRPr="00BB3E77" w:rsidRDefault="007011DA" w:rsidP="007011D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</w:t>
      </w:r>
      <w:r w:rsidR="00BB3E77" w:rsidRPr="00BB3E77">
        <w:rPr>
          <w:rFonts w:ascii="Times New Roman" w:hAnsi="Times New Roman" w:cs="Times New Roman"/>
          <w:sz w:val="24"/>
          <w:szCs w:val="24"/>
          <w:lang w:val="ru-RU"/>
        </w:rPr>
        <w:t>дастровым номером 54:06:02180</w:t>
      </w:r>
      <w:r w:rsidRPr="00BB3E77">
        <w:rPr>
          <w:rFonts w:ascii="Times New Roman" w:hAnsi="Times New Roman" w:cs="Times New Roman"/>
          <w:sz w:val="24"/>
          <w:szCs w:val="24"/>
          <w:lang w:val="ru-RU"/>
        </w:rPr>
        <w:t>5:</w:t>
      </w:r>
      <w:r w:rsidR="00BB3E77" w:rsidRPr="00BB3E7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BB3E77">
        <w:rPr>
          <w:rFonts w:ascii="Times New Roman" w:hAnsi="Times New Roman" w:cs="Times New Roman"/>
          <w:sz w:val="24"/>
          <w:szCs w:val="24"/>
          <w:lang w:val="ru-RU"/>
        </w:rPr>
        <w:t>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Чапаева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3; </w:t>
      </w:r>
    </w:p>
    <w:p w:rsidR="00BB3E77" w:rsidRPr="00BB3E77" w:rsidRDefault="00BB3E77" w:rsidP="00BB3E7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54:06:021805:8,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Чапаева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5; </w:t>
      </w:r>
    </w:p>
    <w:p w:rsidR="00BB3E77" w:rsidRPr="00BB3E77" w:rsidRDefault="00BB3E77" w:rsidP="00BB3E7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54:06:021805:9,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Чапаева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6; </w:t>
      </w:r>
    </w:p>
    <w:p w:rsidR="00BB3E77" w:rsidRPr="00BB3E77" w:rsidRDefault="00BB3E77" w:rsidP="00BB3E7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54:06:021805:11,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Чапаева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8; </w:t>
      </w:r>
    </w:p>
    <w:p w:rsidR="00BB3E77" w:rsidRPr="00BB3E77" w:rsidRDefault="00BB3E77" w:rsidP="00BB3E7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E77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54:06:021805:12, присвоить почтовый адрес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B3E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Чапаева</w:t>
      </w:r>
      <w:proofErr w:type="gramStart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3E7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9; </w:t>
      </w:r>
    </w:p>
    <w:p w:rsidR="00E7381B" w:rsidRPr="00BB3E77" w:rsidRDefault="00E738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1192B" w:rsidRPr="00BB3E77" w:rsidRDefault="00A11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61EE8" w:rsidRPr="00441F32" w:rsidRDefault="00A1192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proofErr w:type="spellStart"/>
      <w:r w:rsidR="00B12C61" w:rsidRPr="00441F32">
        <w:rPr>
          <w:rFonts w:ascii="Times New Roman" w:hAnsi="Times New Roman" w:cs="Times New Roman"/>
          <w:sz w:val="24"/>
          <w:szCs w:val="24"/>
          <w:lang w:val="ru-RU"/>
        </w:rPr>
        <w:t>Чулым</w:t>
      </w:r>
      <w:r w:rsidRPr="00441F32">
        <w:rPr>
          <w:rFonts w:ascii="Times New Roman" w:hAnsi="Times New Roman" w:cs="Times New Roman"/>
          <w:sz w:val="24"/>
          <w:szCs w:val="24"/>
          <w:lang w:val="ru-RU"/>
        </w:rPr>
        <w:t>ского</w:t>
      </w:r>
      <w:proofErr w:type="spellEnd"/>
      <w:r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</w:t>
      </w:r>
    </w:p>
    <w:p w:rsidR="00A61EE8" w:rsidRPr="00441F32" w:rsidRDefault="00A1192B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41F32">
        <w:rPr>
          <w:rFonts w:ascii="Times New Roman" w:hAnsi="Times New Roman" w:cs="Times New Roman"/>
          <w:sz w:val="24"/>
          <w:szCs w:val="24"/>
          <w:lang w:val="ru-RU"/>
        </w:rPr>
        <w:t>Здвинского</w:t>
      </w:r>
      <w:proofErr w:type="spellEnd"/>
      <w:r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</w:p>
    <w:p w:rsidR="00A61EE8" w:rsidRPr="00441F32" w:rsidRDefault="00A1192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Новосибирской области                    </w:t>
      </w:r>
      <w:r w:rsidR="006F5974"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B37D4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F5974"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7D43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C719A6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B37D43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6F5974"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5974"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Ю. А. </w:t>
      </w:r>
      <w:proofErr w:type="spellStart"/>
      <w:r w:rsidR="006F5974" w:rsidRPr="00441F32">
        <w:rPr>
          <w:rFonts w:ascii="Times New Roman" w:hAnsi="Times New Roman" w:cs="Times New Roman"/>
          <w:sz w:val="24"/>
          <w:szCs w:val="24"/>
          <w:lang w:val="ru-RU"/>
        </w:rPr>
        <w:t>Вельбой</w:t>
      </w:r>
      <w:proofErr w:type="spellEnd"/>
    </w:p>
    <w:p w:rsidR="00A61EE8" w:rsidRPr="006F5974" w:rsidRDefault="00A61EE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61EE8" w:rsidRPr="006F5974" w:rsidSect="00A61EE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3E4626"/>
    <w:multiLevelType w:val="singleLevel"/>
    <w:tmpl w:val="C23E462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8C339FE"/>
    <w:rsid w:val="00010511"/>
    <w:rsid w:val="001815AB"/>
    <w:rsid w:val="001D6D2A"/>
    <w:rsid w:val="00237281"/>
    <w:rsid w:val="0024158E"/>
    <w:rsid w:val="00342148"/>
    <w:rsid w:val="00350B90"/>
    <w:rsid w:val="003A368E"/>
    <w:rsid w:val="00441F32"/>
    <w:rsid w:val="00460D15"/>
    <w:rsid w:val="00605724"/>
    <w:rsid w:val="00634A83"/>
    <w:rsid w:val="00685DAB"/>
    <w:rsid w:val="006F0709"/>
    <w:rsid w:val="006F5974"/>
    <w:rsid w:val="007011DA"/>
    <w:rsid w:val="00847F25"/>
    <w:rsid w:val="00924378"/>
    <w:rsid w:val="0098383F"/>
    <w:rsid w:val="009E32E2"/>
    <w:rsid w:val="00A1192B"/>
    <w:rsid w:val="00A61EE8"/>
    <w:rsid w:val="00A928BE"/>
    <w:rsid w:val="00B12C61"/>
    <w:rsid w:val="00B37D43"/>
    <w:rsid w:val="00B61716"/>
    <w:rsid w:val="00BB3E77"/>
    <w:rsid w:val="00C5276E"/>
    <w:rsid w:val="00C719A6"/>
    <w:rsid w:val="00C9792B"/>
    <w:rsid w:val="00DA5BE7"/>
    <w:rsid w:val="00DD7476"/>
    <w:rsid w:val="00E40E5F"/>
    <w:rsid w:val="00E7381B"/>
    <w:rsid w:val="00F33321"/>
    <w:rsid w:val="58C339FE"/>
    <w:rsid w:val="61B06CAB"/>
    <w:rsid w:val="7D54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EE8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Галчен�</dc:creator>
  <cp:lastModifiedBy>Specialist</cp:lastModifiedBy>
  <cp:revision>17</cp:revision>
  <cp:lastPrinted>2024-09-12T04:07:00Z</cp:lastPrinted>
  <dcterms:created xsi:type="dcterms:W3CDTF">2024-08-27T08:26:00Z</dcterms:created>
  <dcterms:modified xsi:type="dcterms:W3CDTF">2024-09-12T04:10:00Z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A2B6D9542FE4408E9DBAFF51D3345957_11</vt:lpwstr>
  </property>
</Properties>
</file>