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E" w:rsidRPr="008C40AE" w:rsidRDefault="008C40AE" w:rsidP="008C40AE">
      <w:pPr>
        <w:shd w:val="clear" w:color="auto" w:fill="FFFFFF"/>
        <w:spacing w:before="176" w:line="240" w:lineRule="auto"/>
        <w:jc w:val="center"/>
        <w:rPr>
          <w:rFonts w:ascii="Arial" w:eastAsia="Times New Roman" w:hAnsi="Arial" w:cs="Arial"/>
          <w:color w:val="339900"/>
          <w:sz w:val="20"/>
          <w:szCs w:val="20"/>
          <w:lang w:eastAsia="ru-RU"/>
        </w:rPr>
      </w:pPr>
    </w:p>
    <w:p w:rsidR="008C40AE" w:rsidRPr="008C40AE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8C40AE">
        <w:rPr>
          <w:rFonts w:ascii="Arial" w:eastAsia="Times New Roman" w:hAnsi="Arial" w:cs="Arial"/>
          <w:color w:val="383838"/>
          <w:sz w:val="20"/>
          <w:szCs w:val="20"/>
          <w:lang w:eastAsia="ru-RU"/>
        </w:rPr>
        <w:t> </w:t>
      </w:r>
    </w:p>
    <w:p w:rsidR="00DA2A24" w:rsidRDefault="00DA2A24" w:rsidP="00DA2A24">
      <w:pPr>
        <w:pStyle w:val="a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АДМИНИСТРАЦИЯ ЧУЛЫМСКОГО  СЕЛЬСОВЕТА </w:t>
      </w:r>
    </w:p>
    <w:p w:rsidR="00DA2A24" w:rsidRDefault="00DA2A24" w:rsidP="00DA2A24">
      <w:pPr>
        <w:pStyle w:val="a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ЗДВИНСКОГО РАЙОНА НОВОСИБИРСКОЙ ОБЛАСТИ</w:t>
      </w:r>
    </w:p>
    <w:p w:rsidR="00DA2A24" w:rsidRDefault="00DA2A24" w:rsidP="00DA2A2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A2A24" w:rsidRDefault="00DA2A24" w:rsidP="00DA2A2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A2A24" w:rsidRDefault="00DA2A24" w:rsidP="00DA2A24">
      <w:pPr>
        <w:pStyle w:val="a9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ПОСТАНОВЛЕНИЕ</w:t>
      </w:r>
    </w:p>
    <w:p w:rsidR="00DA2A24" w:rsidRDefault="00DA2A24" w:rsidP="00DA2A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33646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EE20B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           № </w:t>
      </w:r>
      <w:r w:rsidR="00333646">
        <w:rPr>
          <w:sz w:val="28"/>
          <w:szCs w:val="28"/>
        </w:rPr>
        <w:t>23</w:t>
      </w:r>
      <w:r>
        <w:rPr>
          <w:sz w:val="28"/>
          <w:szCs w:val="28"/>
        </w:rPr>
        <w:t>-па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DA2A24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опубликования муниципальных правовых актов и другой официальной информации на официальном сайте и информационных стендах </w:t>
      </w:r>
      <w:proofErr w:type="spellStart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</w:t>
      </w:r>
      <w:proofErr w:type="spellEnd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 </w:t>
      </w:r>
      <w:proofErr w:type="spellStart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Новосибирской области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соответствии со статьёй 47 Федерального закона от 06.10.2003 года № 131-ФЗ «Об общих принципах организации местного самоуправления в Российской Федерации»,  Устав</w:t>
      </w:r>
      <w:r w:rsid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ом 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proofErr w:type="gramStart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2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доведения до сведения граждан, проживающих на территории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DA2A2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муниципальных правовых актов, затрагивающих права, свободы и обязанности человека и гражданина, другой официальной информации,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proofErr w:type="gramStart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spellEnd"/>
      <w:proofErr w:type="gramEnd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с т а </w:t>
      </w:r>
      <w:proofErr w:type="spellStart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</w:t>
      </w:r>
      <w:proofErr w:type="spellEnd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в л я ю: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Утвердить прилагаемый Порядок опубликования муниципальных правовых актов и другой официальной информации на официальном сайте и информационных стендах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сельсовета</w:t>
      </w:r>
      <w:proofErr w:type="gramStart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Настоящее постановление опубликовать на официальном сайте администрации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сельсовета</w:t>
      </w:r>
      <w:r w:rsidR="00DA2A2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3. </w:t>
      </w:r>
      <w:proofErr w:type="gramStart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Контроль за</w:t>
      </w:r>
      <w:proofErr w:type="gramEnd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Глава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сельсовета </w:t>
      </w:r>
      <w:proofErr w:type="spellStart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Здвинского</w:t>
      </w:r>
      <w:proofErr w:type="spellEnd"/>
      <w:r w:rsidR="00DA2A24"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района</w:t>
      </w:r>
    </w:p>
    <w:p w:rsidR="008C40AE" w:rsidRPr="00DA2A24" w:rsidRDefault="00DA2A24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Новосибирской области </w:t>
      </w:r>
      <w:r w:rsidR="008C40AE"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Ю.А.Вельбой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 </w:t>
      </w:r>
    </w:p>
    <w:p w:rsidR="008C40AE" w:rsidRPr="00DA2A24" w:rsidRDefault="008C40AE" w:rsidP="00DA2A24">
      <w:pPr>
        <w:shd w:val="clear" w:color="auto" w:fill="FFFFFF"/>
        <w:spacing w:before="176" w:after="263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DA2A24">
      <w:pPr>
        <w:shd w:val="clear" w:color="auto" w:fill="FFFFFF"/>
        <w:spacing w:before="176" w:after="263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Утвержден</w:t>
      </w:r>
    </w:p>
    <w:p w:rsidR="00DA2A24" w:rsidRDefault="008C40AE" w:rsidP="00DA2A24">
      <w:pPr>
        <w:shd w:val="clear" w:color="auto" w:fill="FFFFFF"/>
        <w:spacing w:before="176" w:after="263" w:line="240" w:lineRule="auto"/>
        <w:jc w:val="righ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постановлением администрации </w:t>
      </w:r>
    </w:p>
    <w:p w:rsidR="008C40AE" w:rsidRPr="00DA2A24" w:rsidRDefault="00DA2A24" w:rsidP="00DA2A24">
      <w:pPr>
        <w:shd w:val="clear" w:color="auto" w:fill="FFFFFF"/>
        <w:spacing w:before="176" w:after="263" w:line="240" w:lineRule="auto"/>
        <w:jc w:val="right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proofErr w:type="spellStart"/>
      <w:r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Pr="00DA2A2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сельсовета </w:t>
      </w:r>
    </w:p>
    <w:p w:rsidR="008C40AE" w:rsidRPr="00EE20B3" w:rsidRDefault="00EE20B3" w:rsidP="00DA2A24">
      <w:pPr>
        <w:shd w:val="clear" w:color="auto" w:fill="FFFFFF"/>
        <w:spacing w:before="176" w:after="263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36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20B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336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20B3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r w:rsidR="003336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</w:t>
      </w:r>
      <w:r w:rsidRPr="00EE20B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опубликования и обнародования муниципальных правовых актов и другой информации на официальном сайте и информационных стендах </w:t>
      </w:r>
      <w:proofErr w:type="spellStart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</w:t>
      </w:r>
      <w:proofErr w:type="spellEnd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</w:t>
      </w:r>
      <w:proofErr w:type="spellEnd"/>
      <w:r w:rsidR="00DA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Новосибирской области 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Общие положения</w:t>
      </w:r>
    </w:p>
    <w:p w:rsidR="008C40AE" w:rsidRPr="00EE20B3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E20B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EE20B3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sz w:val="28"/>
          <w:szCs w:val="28"/>
        </w:rPr>
        <w:t>1.1</w:t>
      </w:r>
      <w:r w:rsidRPr="00EE20B3">
        <w:rPr>
          <w:sz w:val="28"/>
          <w:szCs w:val="28"/>
        </w:rPr>
        <w:t xml:space="preserve">Сайт администрации  </w:t>
      </w:r>
      <w:proofErr w:type="spellStart"/>
      <w:r w:rsidRPr="00EE20B3">
        <w:rPr>
          <w:sz w:val="28"/>
          <w:szCs w:val="28"/>
        </w:rPr>
        <w:t>Чулымского</w:t>
      </w:r>
      <w:proofErr w:type="spellEnd"/>
      <w:r w:rsidRPr="00EE20B3">
        <w:rPr>
          <w:sz w:val="28"/>
          <w:szCs w:val="28"/>
        </w:rPr>
        <w:t xml:space="preserve"> сельсовета /</w:t>
      </w:r>
      <w:proofErr w:type="spellStart"/>
      <w:r w:rsidRPr="00EE20B3">
        <w:rPr>
          <w:sz w:val="28"/>
          <w:szCs w:val="28"/>
        </w:rPr>
        <w:t>chul.oblnso.ru</w:t>
      </w:r>
      <w:proofErr w:type="spellEnd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8C40AE"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(далее – официальный сайт).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1.2. Обнародование муниципальных правовых актов и другой официальной информации – доведение органами местного самоуправления поселения до сведения населения, организаций, органов власти и должностных лиц путем их размещения на специальных стендах, установленных в многолюдных, посещаемых местах, иным способом в соответствии с настоящим Порядком.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1.3. Обнародованию подлежат те муниципальные правовые акты и другая официальная информация, для которых федеральным законодательством, предусмотрена альтернатива опубликованию – обнародование. В случае если законодательством предусмотрено исключительно опубликование – муниципальные правовые акты подлежат опубликованию.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1.4. Глава </w:t>
      </w:r>
      <w:proofErr w:type="spellStart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сельсовета 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распорядительным документом назначает специалиста администрации </w:t>
      </w:r>
      <w:proofErr w:type="spellStart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сельсовета</w:t>
      </w:r>
      <w:proofErr w:type="gramStart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proofErr w:type="gramEnd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ответственного за организацию работы по опубликованию и обнародованию муниципальных правовых актов и другой информации органов местного самоуправления</w:t>
      </w:r>
      <w:r w:rsidR="00EE20B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(далее – ответственное лицо).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В случае увольнения ответственного лица либо его отсутствия по иным уважительным причинам, в </w:t>
      </w:r>
      <w:proofErr w:type="gramStart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порядке</w:t>
      </w:r>
      <w:proofErr w:type="gramEnd"/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установленном абзацем 1 настоящего пункта, назначается иное ответственное лицо.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1.5. Официальное опубликование на официальном сайте производится за счёт средств бюджета поселения.</w:t>
      </w:r>
    </w:p>
    <w:p w:rsidR="008C40AE" w:rsidRPr="00DA2A24" w:rsidRDefault="008C40AE" w:rsidP="00333646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Порядок и сроки официального опубликования муниципальных правовых актов и другой официальной информации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2.1. Муниципальный правовой акт должен быть опубликован в течение 5-ти дней со дня его принятия, если в самом акте или законодательством не определён иной порядок опубликования.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2.2. Ответственное лицо еженедельно осуществляет размещение на официальном сайте муниципальных правовых актов и другой информации органов местного самоуправления, за подписью главы поселения.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2.3. Ответственное лицо несёт ответственность за качество оформления документов, подлежащих опубликованию на официальном сайте.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2.4. Датой опубликования муниципального правового акта и другой официальной информации является дата размещения соответствующего муниципального правового акта и другой официальной информации на официальном сайте.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Порядок и сроки обнародования муниципальных правовых актов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другой информации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3.1. Муниципальные правовые акты и другая информация органов местного самоуправления поселения обнародуются доведением их содержания до населения путём: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3.1.1 размещения в специально отведенных общедоступных местах на территории поселения: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на информационном стенде, расположенном </w:t>
      </w:r>
      <w:r w:rsidR="00EE20B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здании администрации </w:t>
      </w:r>
      <w:proofErr w:type="spellStart"/>
      <w:r w:rsidR="00EE20B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Чулымского</w:t>
      </w:r>
      <w:proofErr w:type="spellEnd"/>
      <w:r w:rsidR="00EE20B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сельсовета 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которые обеспечивают гражданам возможность ознакомления с муниципальным правовым актом и другой информацией.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3.2. Размещение муниципальных правовых актов и другой информации в общедоступных местах осуществляется в течение 5-ти дней после их подписания, если иное не указано в самом муниципальном правовом акте.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3.3. Днём обнародования муниципальных правовых актов считается первый день их размещения в общедоступных местах, указанных в подпункте 3.1.1 пункта 3.1 настоящего Порядка.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3.4. Муниципальные правовые акты вступают в силу со дня, следующего за днём их обнародования, если в самом акте или законодательством не определен иной порядок вступления его в силу.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3.5. Муниципальные правовые акты и другая официальная информация находятся в местах для обнародования, указанных в подпункте 3.1.1 пункта 3.1 настоящего Порядка не менее 10 дней со дня обнародования.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Ответственность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4.1. За неисполнение либо ненадлежащее исполнение требований настоящего Порядка ответственное лицо администрации </w:t>
      </w:r>
      <w:proofErr w:type="spellStart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Чулымского</w:t>
      </w:r>
      <w:proofErr w:type="spellEnd"/>
      <w:r w:rsidR="00EE20B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сельсовета </w:t>
      </w: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несёт ответственность в соответствии с действующим законодательством Российской Федерации.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8C40AE" w:rsidRPr="00DA2A24" w:rsidRDefault="008C40AE" w:rsidP="008C40AE">
      <w:pPr>
        <w:shd w:val="clear" w:color="auto" w:fill="FFFFFF"/>
        <w:spacing w:before="176" w:after="263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A2A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C825DF" w:rsidRPr="00DA2A24" w:rsidRDefault="00C825DF">
      <w:pPr>
        <w:rPr>
          <w:rFonts w:ascii="Times New Roman" w:hAnsi="Times New Roman" w:cs="Times New Roman"/>
          <w:sz w:val="28"/>
          <w:szCs w:val="28"/>
        </w:rPr>
      </w:pPr>
    </w:p>
    <w:sectPr w:rsidR="00C825DF" w:rsidRPr="00DA2A24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E2E2B"/>
    <w:multiLevelType w:val="multilevel"/>
    <w:tmpl w:val="A908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C40AE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1FCA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63C"/>
    <w:rsid w:val="000A677B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46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92D"/>
    <w:rsid w:val="003D3AFA"/>
    <w:rsid w:val="003D3C38"/>
    <w:rsid w:val="003D3C68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372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DED"/>
    <w:rsid w:val="00813EEB"/>
    <w:rsid w:val="00813FEE"/>
    <w:rsid w:val="008140AC"/>
    <w:rsid w:val="008140E2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0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C4C"/>
    <w:rsid w:val="00867F67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0AE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F71"/>
    <w:rsid w:val="00B13F7C"/>
    <w:rsid w:val="00B13FB5"/>
    <w:rsid w:val="00B14014"/>
    <w:rsid w:val="00B140BB"/>
    <w:rsid w:val="00B1423C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24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A9A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4E1"/>
    <w:rsid w:val="00E8485D"/>
    <w:rsid w:val="00E848E8"/>
    <w:rsid w:val="00E851C6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0B3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038"/>
    <w:rsid w:val="00F9442A"/>
    <w:rsid w:val="00F9445D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F"/>
  </w:style>
  <w:style w:type="paragraph" w:styleId="1">
    <w:name w:val="heading 1"/>
    <w:basedOn w:val="a"/>
    <w:link w:val="10"/>
    <w:uiPriority w:val="9"/>
    <w:qFormat/>
    <w:rsid w:val="008C40AE"/>
    <w:pPr>
      <w:spacing w:before="439" w:after="176" w:line="632" w:lineRule="atLeast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paragraph" w:styleId="2">
    <w:name w:val="heading 2"/>
    <w:basedOn w:val="a"/>
    <w:link w:val="20"/>
    <w:uiPriority w:val="9"/>
    <w:qFormat/>
    <w:rsid w:val="008C40AE"/>
    <w:pPr>
      <w:spacing w:before="439" w:after="176" w:line="421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8C40AE"/>
    <w:pPr>
      <w:spacing w:before="263" w:after="176" w:line="316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C40AE"/>
    <w:pPr>
      <w:spacing w:before="263" w:after="176" w:line="281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8C40AE"/>
    <w:pPr>
      <w:spacing w:before="176" w:after="176" w:line="246" w:lineRule="atLeast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6">
    <w:name w:val="heading 6"/>
    <w:basedOn w:val="a"/>
    <w:link w:val="60"/>
    <w:uiPriority w:val="9"/>
    <w:qFormat/>
    <w:rsid w:val="008C40AE"/>
    <w:pPr>
      <w:spacing w:before="176" w:after="176" w:line="246" w:lineRule="atLeast"/>
      <w:outlineLvl w:val="5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0AE"/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0AE"/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0A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40AE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40AE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8C40AE"/>
    <w:rPr>
      <w:strike w:val="0"/>
      <w:dstrike w:val="0"/>
      <w:color w:val="3C490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C40AE"/>
    <w:rPr>
      <w:strike w:val="0"/>
      <w:dstrike w:val="0"/>
      <w:color w:val="3C4907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8C40AE"/>
    <w:pPr>
      <w:pBdr>
        <w:top w:val="dotted" w:sz="6" w:space="4" w:color="AAB4BE"/>
        <w:left w:val="single" w:sz="48" w:space="9" w:color="B4B4B4"/>
        <w:bottom w:val="dotted" w:sz="6" w:space="4" w:color="AAB4BE"/>
        <w:right w:val="dotted" w:sz="6" w:space="0" w:color="AAB4B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76" w:after="176" w:line="240" w:lineRule="auto"/>
    </w:pPr>
    <w:rPr>
      <w:rFonts w:ascii="Courier New" w:eastAsia="Times New Roman" w:hAnsi="Courier New" w:cs="Courier New"/>
      <w:color w:val="2E8B5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0AE"/>
    <w:rPr>
      <w:rFonts w:ascii="Courier New" w:eastAsia="Times New Roman" w:hAnsi="Courier New" w:cs="Courier New"/>
      <w:color w:val="2E8B57"/>
      <w:shd w:val="clear" w:color="auto" w:fill="FAFAFA"/>
      <w:lang w:eastAsia="ru-RU"/>
    </w:rPr>
  </w:style>
  <w:style w:type="paragraph" w:styleId="a5">
    <w:name w:val="Normal (Web)"/>
    <w:basedOn w:val="a"/>
    <w:uiPriority w:val="99"/>
    <w:semiHidden/>
    <w:unhideWhenUsed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alert">
    <w:name w:val="cd_typocss_icon_alert"/>
    <w:basedOn w:val="a"/>
    <w:rsid w:val="008C40AE"/>
    <w:pPr>
      <w:pBdr>
        <w:top w:val="single" w:sz="12" w:space="0" w:color="FFDAB9"/>
        <w:bottom w:val="single" w:sz="12" w:space="0" w:color="FFDAB9"/>
      </w:pBdr>
      <w:shd w:val="clear" w:color="auto" w:fill="FFFFE0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info">
    <w:name w:val="cd_typocss_icon_info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download">
    <w:name w:val="cd_typocss_icon_download"/>
    <w:basedOn w:val="a"/>
    <w:rsid w:val="008C40AE"/>
    <w:pPr>
      <w:pBdr>
        <w:top w:val="single" w:sz="12" w:space="0" w:color="98FB98"/>
        <w:bottom w:val="single" w:sz="12" w:space="0" w:color="98FB98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ok">
    <w:name w:val="cd_typocss_icon_ok"/>
    <w:basedOn w:val="a"/>
    <w:rsid w:val="008C40AE"/>
    <w:pPr>
      <w:pBdr>
        <w:top w:val="single" w:sz="12" w:space="0" w:color="98FB98"/>
        <w:bottom w:val="single" w:sz="12" w:space="0" w:color="98FB98"/>
      </w:pBdr>
      <w:shd w:val="clear" w:color="auto" w:fill="F0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no">
    <w:name w:val="cd_typocss_icon_no"/>
    <w:basedOn w:val="a"/>
    <w:rsid w:val="008C40AE"/>
    <w:pPr>
      <w:pBdr>
        <w:top w:val="single" w:sz="12" w:space="0" w:color="FFDAB9"/>
        <w:bottom w:val="single" w:sz="12" w:space="0" w:color="FFDAB9"/>
      </w:pBdr>
      <w:shd w:val="clear" w:color="auto" w:fill="FFFFE0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storno">
    <w:name w:val="cd_typocss_icon_storno"/>
    <w:basedOn w:val="a"/>
    <w:rsid w:val="008C40AE"/>
    <w:pPr>
      <w:pBdr>
        <w:top w:val="single" w:sz="12" w:space="0" w:color="B22222"/>
        <w:bottom w:val="single" w:sz="12" w:space="0" w:color="B22222"/>
      </w:pBdr>
      <w:shd w:val="clear" w:color="auto" w:fill="FAF0E6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lock">
    <w:name w:val="cd_typocss_icon_lock"/>
    <w:basedOn w:val="a"/>
    <w:rsid w:val="008C40AE"/>
    <w:pPr>
      <w:pBdr>
        <w:top w:val="single" w:sz="12" w:space="0" w:color="FFDAB9"/>
        <w:bottom w:val="single" w:sz="12" w:space="0" w:color="FFDAB9"/>
      </w:pBdr>
      <w:shd w:val="clear" w:color="auto" w:fill="FFFFE0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help">
    <w:name w:val="cd_typocss_icon_help"/>
    <w:basedOn w:val="a"/>
    <w:rsid w:val="008C40AE"/>
    <w:pPr>
      <w:pBdr>
        <w:top w:val="single" w:sz="12" w:space="0" w:color="4682B4"/>
        <w:bottom w:val="single" w:sz="12" w:space="0" w:color="4682B4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user">
    <w:name w:val="cd_typocss_icon_user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refresh">
    <w:name w:val="cd_typocss_icon_refresh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3F0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preferences">
    <w:name w:val="cd_typocss_icon_preferences"/>
    <w:basedOn w:val="a"/>
    <w:rsid w:val="008C40AE"/>
    <w:pPr>
      <w:pBdr>
        <w:top w:val="single" w:sz="12" w:space="0" w:color="C0C0C0"/>
        <w:bottom w:val="single" w:sz="12" w:space="0" w:color="C0C0C0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print">
    <w:name w:val="cd_typocss_icon_print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email">
    <w:name w:val="cd_typocss_icon_email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calendar">
    <w:name w:val="cd_typocss_icon_calendar"/>
    <w:basedOn w:val="a"/>
    <w:rsid w:val="008C40AE"/>
    <w:pPr>
      <w:pBdr>
        <w:top w:val="single" w:sz="12" w:space="0" w:color="C0C0C0"/>
        <w:bottom w:val="single" w:sz="12" w:space="0" w:color="C0C0C0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note">
    <w:name w:val="cd_typocss_icon_note"/>
    <w:basedOn w:val="a"/>
    <w:rsid w:val="008C40AE"/>
    <w:pPr>
      <w:pBdr>
        <w:top w:val="single" w:sz="12" w:space="0" w:color="DAA520"/>
        <w:bottom w:val="single" w:sz="12" w:space="0" w:color="DAA520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link">
    <w:name w:val="cd_typocss_icon_link"/>
    <w:basedOn w:val="a"/>
    <w:rsid w:val="008C40AE"/>
    <w:pPr>
      <w:pBdr>
        <w:top w:val="single" w:sz="12" w:space="0" w:color="A9A9A9"/>
        <w:bottom w:val="single" w:sz="12" w:space="0" w:color="A9A9A9"/>
      </w:pBdr>
      <w:shd w:val="clear" w:color="auto" w:fill="F5FFFA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gonext">
    <w:name w:val="cd_typocss_icon_gonext"/>
    <w:basedOn w:val="a"/>
    <w:rsid w:val="008C40AE"/>
    <w:pPr>
      <w:pBdr>
        <w:top w:val="single" w:sz="12" w:space="0" w:color="3CB371"/>
        <w:bottom w:val="single" w:sz="12" w:space="0" w:color="3CB371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search">
    <w:name w:val="cd_typocss_icon_search"/>
    <w:basedOn w:val="a"/>
    <w:rsid w:val="008C40AE"/>
    <w:pPr>
      <w:pBdr>
        <w:top w:val="single" w:sz="12" w:space="0" w:color="FFDAB9"/>
        <w:bottom w:val="single" w:sz="12" w:space="0" w:color="FFDAB9"/>
      </w:pBdr>
      <w:shd w:val="clear" w:color="auto" w:fill="FFFFE0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browser">
    <w:name w:val="cd_typocss_icon_browser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ypocssiconvolume">
    <w:name w:val="cd_typocss_icon_volume"/>
    <w:basedOn w:val="a"/>
    <w:rsid w:val="008C40AE"/>
    <w:pPr>
      <w:pBdr>
        <w:top w:val="single" w:sz="12" w:space="0" w:color="B0C4DE"/>
        <w:bottom w:val="single" w:sz="12" w:space="0" w:color="B0C4DE"/>
      </w:pBd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">
    <w:name w:val="articleinfo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">
    <w:name w:val="results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2">
    <w:name w:val="line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">
    <w:name w:val="dynarchcalendar"/>
    <w:basedOn w:val="a"/>
    <w:rsid w:val="008C40A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8E8E8"/>
      <w:spacing w:before="176" w:after="263" w:line="246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dynarchcalendar-topbar">
    <w:name w:val="dynarchcalendar-topbar"/>
    <w:basedOn w:val="a"/>
    <w:rsid w:val="008C40AE"/>
    <w:pPr>
      <w:pBdr>
        <w:bottom w:val="single" w:sz="6" w:space="0" w:color="AAAAAA"/>
      </w:pBdr>
      <w:shd w:val="clear" w:color="auto" w:fill="DDDDDD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bottombar">
    <w:name w:val="dynarchcalendar-bottombar"/>
    <w:basedOn w:val="a"/>
    <w:rsid w:val="008C40AE"/>
    <w:pPr>
      <w:pBdr>
        <w:top w:val="single" w:sz="6" w:space="2" w:color="AAAAAA"/>
      </w:pBdr>
      <w:shd w:val="clear" w:color="auto" w:fill="DDDDDD"/>
      <w:spacing w:before="176" w:after="2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bottombar-today">
    <w:name w:val="dynarchcalendar-bottombar-today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bottombar-today">
    <w:name w:val="dynarchcalendar-hover-bottombar-today"/>
    <w:basedOn w:val="a"/>
    <w:rsid w:val="008C40AE"/>
    <w:pPr>
      <w:pBdr>
        <w:top w:val="single" w:sz="6" w:space="1" w:color="000000"/>
        <w:left w:val="single" w:sz="6" w:space="12" w:color="000000"/>
        <w:bottom w:val="single" w:sz="6" w:space="1" w:color="000000"/>
        <w:right w:val="single" w:sz="6" w:space="12" w:color="000000"/>
      </w:pBd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pressed-bottombar-today">
    <w:name w:val="dynarchcalendar-pressed-bottombar-today"/>
    <w:basedOn w:val="a"/>
    <w:rsid w:val="008C40AE"/>
    <w:pPr>
      <w:pBdr>
        <w:top w:val="single" w:sz="6" w:space="1" w:color="000000"/>
        <w:left w:val="single" w:sz="6" w:space="12" w:color="000000"/>
        <w:bottom w:val="single" w:sz="6" w:space="1" w:color="000000"/>
        <w:right w:val="single" w:sz="6" w:space="12" w:color="000000"/>
      </w:pBdr>
      <w:shd w:val="clear" w:color="auto" w:fill="DDBB22"/>
      <w:spacing w:before="176" w:after="26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ynarchcalendar-body">
    <w:name w:val="dynarchcalendar-body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first-col">
    <w:name w:val="dynarchcalendar-first-col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last-col">
    <w:name w:val="dynarchcalendar-last-col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daynames">
    <w:name w:val="dynarchcalendar-daynames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nextmonth">
    <w:name w:val="dynarchcalendar-nextmonth"/>
    <w:basedOn w:val="a"/>
    <w:rsid w:val="008C40AE"/>
    <w:pPr>
      <w:spacing w:before="176" w:after="263" w:line="240" w:lineRule="auto"/>
      <w:ind w:left="-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nextyear">
    <w:name w:val="dynarchcalendar-nextyear"/>
    <w:basedOn w:val="a"/>
    <w:rsid w:val="008C40AE"/>
    <w:pPr>
      <w:spacing w:before="176" w:after="263" w:line="240" w:lineRule="auto"/>
      <w:ind w:left="-4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menu">
    <w:name w:val="dynarchcalendar-menu"/>
    <w:basedOn w:val="a"/>
    <w:rsid w:val="008C40AE"/>
    <w:pPr>
      <w:shd w:val="clear" w:color="auto" w:fill="FFEEDD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menu-year">
    <w:name w:val="dynarchcalendar-menu-year"/>
    <w:basedOn w:val="a"/>
    <w:rsid w:val="008C40AE"/>
    <w:pPr>
      <w:spacing w:before="176" w:after="263" w:line="240" w:lineRule="auto"/>
      <w:jc w:val="center"/>
    </w:pPr>
    <w:rPr>
      <w:rFonts w:ascii="Tahoma" w:eastAsia="Times New Roman" w:hAnsi="Tahoma" w:cs="Tahoma"/>
      <w:b/>
      <w:bCs/>
      <w:sz w:val="21"/>
      <w:szCs w:val="21"/>
      <w:lang w:eastAsia="ru-RU"/>
    </w:rPr>
  </w:style>
  <w:style w:type="paragraph" w:customStyle="1" w:styleId="dynarchcalendar-menu-sep">
    <w:name w:val="dynarchcalendar-menu-sep"/>
    <w:basedOn w:val="a"/>
    <w:rsid w:val="008C40AE"/>
    <w:pPr>
      <w:pBdr>
        <w:top w:val="single" w:sz="6" w:space="0" w:color="888888"/>
      </w:pBdr>
      <w:shd w:val="clear" w:color="auto" w:fill="FFFFFF"/>
      <w:spacing w:before="70" w:after="53" w:line="18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ynarchcalendar-time-hour">
    <w:name w:val="dynarchcalendar-time-hour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ime-minute">
    <w:name w:val="dynarchcalendar-time-minut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ime-down">
    <w:name w:val="dynarchcalendar-time-down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ime-up">
    <w:name w:val="dynarchcalendar-time-up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ime-sep">
    <w:name w:val="dynarchcalendar-time-sep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time">
    <w:name w:val="dynarchcalendar-hover-time"/>
    <w:basedOn w:val="a"/>
    <w:rsid w:val="008C40AE"/>
    <w:pPr>
      <w:shd w:val="clear" w:color="auto" w:fill="444444"/>
      <w:spacing w:before="176" w:after="263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ynarchcalendar-pressed-time">
    <w:name w:val="dynarchcalendar-pressed-time"/>
    <w:basedOn w:val="a"/>
    <w:rsid w:val="008C40AE"/>
    <w:pPr>
      <w:shd w:val="clear" w:color="auto" w:fill="000000"/>
      <w:spacing w:before="176" w:after="263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ynarchcalendar-time-am">
    <w:name w:val="dynarchcalendar-time-am"/>
    <w:basedOn w:val="a"/>
    <w:rsid w:val="008C40AE"/>
    <w:pPr>
      <w:spacing w:before="176" w:after="2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week">
    <w:name w:val="dynarchcalendar-hover-week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day">
    <w:name w:val="dynarchcalendar-day"/>
    <w:basedOn w:val="a"/>
    <w:rsid w:val="008C40AE"/>
    <w:pPr>
      <w:spacing w:before="176" w:after="263" w:line="240" w:lineRule="auto"/>
      <w:jc w:val="right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dynarchcalendar-weeknumber">
    <w:name w:val="dynarchcalendar-weeknumber"/>
    <w:basedOn w:val="a"/>
    <w:rsid w:val="008C40AE"/>
    <w:pPr>
      <w:pBdr>
        <w:right w:val="single" w:sz="6" w:space="0" w:color="FF9922"/>
      </w:pBdr>
      <w:spacing w:before="176" w:after="2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day-othermonth">
    <w:name w:val="dynarchcalendar-day-othermonth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dynarchcalendar-weekend">
    <w:name w:val="dynarchcalendar-weekend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color w:val="CC2222"/>
      <w:sz w:val="24"/>
      <w:szCs w:val="24"/>
      <w:lang w:eastAsia="ru-RU"/>
    </w:rPr>
  </w:style>
  <w:style w:type="paragraph" w:customStyle="1" w:styleId="dynarchcalendar-day-today">
    <w:name w:val="dynarchcalendar-day-today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dynarchcalendar-hover-date">
    <w:name w:val="dynarchcalendar-hover-date"/>
    <w:basedOn w:val="a"/>
    <w:rsid w:val="008C40AE"/>
    <w:pPr>
      <w:pBdr>
        <w:top w:val="single" w:sz="6" w:space="2" w:color="FF9922"/>
        <w:left w:val="single" w:sz="6" w:space="3" w:color="FF9922"/>
        <w:bottom w:val="single" w:sz="6" w:space="2" w:color="FF9922"/>
        <w:right w:val="single" w:sz="6" w:space="3" w:color="FF9922"/>
      </w:pBdr>
      <w:shd w:val="clear" w:color="auto" w:fill="EEEE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ynarchcalendar-day-selected">
    <w:name w:val="dynarchcalendar-day-selected"/>
    <w:basedOn w:val="a"/>
    <w:rsid w:val="008C40AE"/>
    <w:pPr>
      <w:shd w:val="clear" w:color="auto" w:fill="FF9922"/>
      <w:spacing w:before="18" w:after="18" w:line="240" w:lineRule="auto"/>
      <w:ind w:left="18" w:right="1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ynarchcalendar-focused">
    <w:name w:val="dynarchcalendar-focused"/>
    <w:basedOn w:val="a"/>
    <w:rsid w:val="008C40AE"/>
    <w:pPr>
      <w:shd w:val="clear" w:color="auto" w:fill="FFFFFF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ooltip">
    <w:name w:val="dynarchcalendar-tooltip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ooltipcont">
    <w:name w:val="dynarchcalendar-tooltipcont"/>
    <w:basedOn w:val="a"/>
    <w:rsid w:val="008C40AE"/>
    <w:pPr>
      <w:pBdr>
        <w:top w:val="single" w:sz="2" w:space="3" w:color="AAAAAA"/>
        <w:left w:val="single" w:sz="6" w:space="5" w:color="AAAAAA"/>
        <w:bottom w:val="single" w:sz="6" w:space="3" w:color="AAAAAA"/>
        <w:right w:val="single" w:sz="6" w:space="5" w:color="AAAAAA"/>
      </w:pBdr>
      <w:shd w:val="clear" w:color="auto" w:fill="DDBB22"/>
      <w:spacing w:after="0" w:line="240" w:lineRule="auto"/>
      <w:ind w:left="88" w:righ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title">
    <w:name w:val="dynarchcalendar-hover-titl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navbtn">
    <w:name w:val="dynarchcalendar-hover-navbtn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pressed-title">
    <w:name w:val="dynarchcalendar-pressed-title"/>
    <w:basedOn w:val="a"/>
    <w:rsid w:val="008C40AE"/>
    <w:pPr>
      <w:shd w:val="clear" w:color="auto" w:fill="DDBB22"/>
      <w:spacing w:before="176" w:after="26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ynarchcalendar-pressed-navbtn">
    <w:name w:val="dynarchcalendar-pressed-navbtn"/>
    <w:basedOn w:val="a"/>
    <w:rsid w:val="008C40AE"/>
    <w:pPr>
      <w:shd w:val="clear" w:color="auto" w:fill="DDBB22"/>
      <w:spacing w:before="176" w:after="26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olcaptchablock">
    <w:name w:val="osolcaptchablock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ules">
    <w:name w:val="megamodules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p">
    <w:name w:val="tool-tip"/>
    <w:basedOn w:val="a"/>
    <w:rsid w:val="008C40AE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76" w:after="263" w:line="240" w:lineRule="auto"/>
    </w:pPr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customStyle="1" w:styleId="tool-title">
    <w:name w:val="tool-title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8C40AE"/>
    <w:pPr>
      <w:spacing w:after="0" w:line="288" w:lineRule="auto"/>
    </w:pPr>
    <w:rPr>
      <w:rFonts w:ascii="Georgia" w:eastAsia="Times New Roman" w:hAnsi="Georgia" w:cs="Times New Roman"/>
      <w:color w:val="717171"/>
      <w:sz w:val="29"/>
      <w:szCs w:val="29"/>
      <w:lang w:eastAsia="ru-RU"/>
    </w:rPr>
  </w:style>
  <w:style w:type="paragraph" w:customStyle="1" w:styleId="componentheading">
    <w:name w:val="componentheading"/>
    <w:basedOn w:val="a"/>
    <w:rsid w:val="008C40AE"/>
    <w:pPr>
      <w:spacing w:after="0" w:line="544" w:lineRule="atLeast"/>
    </w:pPr>
    <w:rPr>
      <w:rFonts w:ascii="Georgia" w:eastAsia="Times New Roman" w:hAnsi="Georgia" w:cs="Times New Roman"/>
      <w:color w:val="717171"/>
      <w:sz w:val="29"/>
      <w:szCs w:val="29"/>
      <w:lang w:eastAsia="ru-RU"/>
    </w:rPr>
  </w:style>
  <w:style w:type="paragraph" w:customStyle="1" w:styleId="system-unpublished">
    <w:name w:val="system-unpublished"/>
    <w:basedOn w:val="a"/>
    <w:rsid w:val="008C40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8C40AE"/>
    <w:pPr>
      <w:spacing w:before="176" w:after="263" w:line="240" w:lineRule="auto"/>
      <w:ind w:lef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8C40AE"/>
    <w:pPr>
      <w:spacing w:before="176" w:after="263" w:line="240" w:lineRule="auto"/>
      <w:ind w:lef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content2">
    <w:name w:val="mycontent2"/>
    <w:basedOn w:val="a"/>
    <w:rsid w:val="008C40AE"/>
    <w:pPr>
      <w:pBdr>
        <w:top w:val="double" w:sz="6" w:space="4" w:color="669933"/>
        <w:left w:val="double" w:sz="6" w:space="4" w:color="669933"/>
        <w:bottom w:val="double" w:sz="6" w:space="4" w:color="669933"/>
        <w:right w:val="double" w:sz="6" w:space="4" w:color="669933"/>
      </w:pBdr>
      <w:spacing w:before="176" w:after="263" w:line="240" w:lineRule="auto"/>
    </w:pPr>
    <w:rPr>
      <w:rFonts w:ascii="Verdana" w:eastAsia="Times New Roman" w:hAnsi="Verdana" w:cs="Times New Roman"/>
      <w:b/>
      <w:bCs/>
      <w:color w:val="996600"/>
      <w:spacing w:val="35"/>
      <w:sz w:val="32"/>
      <w:szCs w:val="32"/>
      <w:lang w:eastAsia="ru-RU"/>
    </w:rPr>
  </w:style>
  <w:style w:type="paragraph" w:customStyle="1" w:styleId="outset">
    <w:name w:val="outset"/>
    <w:basedOn w:val="a"/>
    <w:rsid w:val="008C40AE"/>
    <w:pPr>
      <w:pBdr>
        <w:top w:val="double" w:sz="6" w:space="4" w:color="FFFFFF"/>
        <w:left w:val="double" w:sz="6" w:space="4" w:color="FFFFFF"/>
        <w:bottom w:val="double" w:sz="6" w:space="4" w:color="FFFFFF"/>
        <w:right w:val="double" w:sz="6" w:space="4" w:color="FFFFFF"/>
      </w:pBdr>
      <w:shd w:val="clear" w:color="auto" w:fill="999900"/>
      <w:spacing w:before="176" w:after="263" w:line="240" w:lineRule="auto"/>
    </w:pPr>
    <w:rPr>
      <w:rFonts w:ascii="Verdana" w:eastAsia="Times New Roman" w:hAnsi="Verdana" w:cs="Times New Roman"/>
      <w:b/>
      <w:bCs/>
      <w:color w:val="996600"/>
      <w:sz w:val="35"/>
      <w:szCs w:val="35"/>
      <w:lang w:eastAsia="ru-RU"/>
    </w:rPr>
  </w:style>
  <w:style w:type="paragraph" w:customStyle="1" w:styleId="shadow4">
    <w:name w:val="shadow4"/>
    <w:basedOn w:val="a"/>
    <w:rsid w:val="008C40AE"/>
    <w:pPr>
      <w:pBdr>
        <w:top w:val="double" w:sz="6" w:space="4" w:color="666600"/>
        <w:left w:val="double" w:sz="6" w:space="4" w:color="666600"/>
        <w:bottom w:val="double" w:sz="6" w:space="4" w:color="666600"/>
        <w:right w:val="double" w:sz="6" w:space="4" w:color="666600"/>
      </w:pBdr>
      <w:shd w:val="clear" w:color="auto" w:fill="F0F0F0"/>
      <w:spacing w:before="176" w:after="263" w:line="240" w:lineRule="auto"/>
    </w:pPr>
    <w:rPr>
      <w:rFonts w:ascii="Verdana" w:eastAsia="Times New Roman" w:hAnsi="Verdana" w:cs="Times New Roman"/>
      <w:b/>
      <w:bCs/>
      <w:color w:val="0000CC"/>
      <w:spacing w:val="35"/>
      <w:sz w:val="42"/>
      <w:szCs w:val="42"/>
      <w:lang w:eastAsia="ru-RU"/>
    </w:rPr>
  </w:style>
  <w:style w:type="paragraph" w:customStyle="1" w:styleId="megaclr">
    <w:name w:val="megaclr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gawrap">
    <w:name w:val="headmegawrap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wrap">
    <w:name w:val="megawrap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line">
    <w:name w:val="megaline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ogin">
    <w:name w:val="qlogin"/>
    <w:basedOn w:val="a"/>
    <w:rsid w:val="008C40AE"/>
    <w:pPr>
      <w:spacing w:after="0" w:line="240" w:lineRule="auto"/>
      <w:ind w:righ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right">
    <w:name w:val="shadowrigh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bottom">
    <w:name w:val="shadowbottom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image">
    <w:name w:val="transimag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itle">
    <w:name w:val="megatitl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ct">
    <w:name w:val="megamodc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btmod">
    <w:name w:val="megabtmod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ontact">
    <w:name w:val="ncontac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bg">
    <w:name w:val="textarea-bg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-header">
    <w:name w:val="mega-header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-slide">
    <w:name w:val="mega-slid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">
    <w:name w:val="omegauser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tem">
    <w:name w:val="top_item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content">
    <w:name w:val="elementconten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image">
    <w:name w:val="elementimag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slide">
    <w:name w:val="elementslide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vbuttonprev">
    <w:name w:val="jdv_button_prev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vbuttonnext">
    <w:name w:val="jdv_button_next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">
    <w:name w:val="background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dtypocssdropcap">
    <w:name w:val="cd_typocss_dropcap"/>
    <w:basedOn w:val="a0"/>
    <w:rsid w:val="008C40AE"/>
  </w:style>
  <w:style w:type="character" w:customStyle="1" w:styleId="bottomrightboxwhite">
    <w:name w:val="bottomright_box_white"/>
    <w:basedOn w:val="a0"/>
    <w:rsid w:val="008C40AE"/>
  </w:style>
  <w:style w:type="character" w:customStyle="1" w:styleId="bottomrightboxlightgreen">
    <w:name w:val="bottomright_box_lightgreen"/>
    <w:basedOn w:val="a0"/>
    <w:rsid w:val="008C40AE"/>
  </w:style>
  <w:style w:type="character" w:customStyle="1" w:styleId="bottomrightboxlightblue">
    <w:name w:val="bottomright_box_lightblue"/>
    <w:basedOn w:val="a0"/>
    <w:rsid w:val="008C40AE"/>
  </w:style>
  <w:style w:type="character" w:customStyle="1" w:styleId="bottomrightboxlightorange">
    <w:name w:val="bottomright_box_lightorange"/>
    <w:basedOn w:val="a0"/>
    <w:rsid w:val="008C40AE"/>
  </w:style>
  <w:style w:type="character" w:customStyle="1" w:styleId="bottomrightboxblue">
    <w:name w:val="bottomright_box_blue"/>
    <w:basedOn w:val="a0"/>
    <w:rsid w:val="008C40AE"/>
  </w:style>
  <w:style w:type="character" w:customStyle="1" w:styleId="bottomrightboxred">
    <w:name w:val="bottomright_box_red"/>
    <w:basedOn w:val="a0"/>
    <w:rsid w:val="008C40AE"/>
  </w:style>
  <w:style w:type="character" w:customStyle="1" w:styleId="bottomrightboxorange">
    <w:name w:val="bottomright_box_orange"/>
    <w:basedOn w:val="a0"/>
    <w:rsid w:val="008C40AE"/>
  </w:style>
  <w:style w:type="character" w:customStyle="1" w:styleId="bottomrightboxyellow">
    <w:name w:val="bottomright_box_yellow"/>
    <w:basedOn w:val="a0"/>
    <w:rsid w:val="008C40AE"/>
  </w:style>
  <w:style w:type="character" w:customStyle="1" w:styleId="bottomrightboxgreen">
    <w:name w:val="bottomright_box_green"/>
    <w:basedOn w:val="a0"/>
    <w:rsid w:val="008C40AE"/>
  </w:style>
  <w:style w:type="character" w:customStyle="1" w:styleId="author">
    <w:name w:val="author"/>
    <w:basedOn w:val="a0"/>
    <w:rsid w:val="008C40AE"/>
  </w:style>
  <w:style w:type="character" w:customStyle="1" w:styleId="number">
    <w:name w:val="number"/>
    <w:basedOn w:val="a0"/>
    <w:rsid w:val="008C40AE"/>
  </w:style>
  <w:style w:type="character" w:customStyle="1" w:styleId="icon">
    <w:name w:val="icon"/>
    <w:basedOn w:val="a0"/>
    <w:rsid w:val="008C40AE"/>
  </w:style>
  <w:style w:type="character" w:customStyle="1" w:styleId="edit">
    <w:name w:val="edit"/>
    <w:basedOn w:val="a0"/>
    <w:rsid w:val="008C40AE"/>
  </w:style>
  <w:style w:type="character" w:customStyle="1" w:styleId="pdf">
    <w:name w:val="pdf"/>
    <w:basedOn w:val="a0"/>
    <w:rsid w:val="008C40AE"/>
  </w:style>
  <w:style w:type="character" w:customStyle="1" w:styleId="print">
    <w:name w:val="print"/>
    <w:basedOn w:val="a0"/>
    <w:rsid w:val="008C40AE"/>
  </w:style>
  <w:style w:type="character" w:customStyle="1" w:styleId="cdtypocsstoprightboxwhite">
    <w:name w:val="cd_typocss_topright_box_white"/>
    <w:basedOn w:val="a0"/>
    <w:rsid w:val="008C40AE"/>
  </w:style>
  <w:style w:type="character" w:customStyle="1" w:styleId="cdtypocsstoprightboxlightgreen">
    <w:name w:val="cd_typocss_topright_box_lightgreen"/>
    <w:basedOn w:val="a0"/>
    <w:rsid w:val="008C40AE"/>
  </w:style>
  <w:style w:type="character" w:customStyle="1" w:styleId="cdtypocsstoprightboxlightblue">
    <w:name w:val="cd_typocss_topright_box_lightblue"/>
    <w:basedOn w:val="a0"/>
    <w:rsid w:val="008C40AE"/>
  </w:style>
  <w:style w:type="character" w:customStyle="1" w:styleId="cdtypocsstoprightboxlightorange">
    <w:name w:val="cd_typocss_topright_box_lightorange"/>
    <w:basedOn w:val="a0"/>
    <w:rsid w:val="008C40AE"/>
  </w:style>
  <w:style w:type="character" w:customStyle="1" w:styleId="cdtypocsstoprightboxblue">
    <w:name w:val="cd_typocss_topright_box_blue"/>
    <w:basedOn w:val="a0"/>
    <w:rsid w:val="008C40AE"/>
  </w:style>
  <w:style w:type="character" w:customStyle="1" w:styleId="cdtypocsstoprightboxred">
    <w:name w:val="cd_typocss_topright_box_red"/>
    <w:basedOn w:val="a0"/>
    <w:rsid w:val="008C40AE"/>
  </w:style>
  <w:style w:type="character" w:customStyle="1" w:styleId="cdtypocsstoprightboxorange">
    <w:name w:val="cd_typocss_topright_box_orange"/>
    <w:basedOn w:val="a0"/>
    <w:rsid w:val="008C40AE"/>
  </w:style>
  <w:style w:type="character" w:customStyle="1" w:styleId="cdtypocsstoprightboxyellow">
    <w:name w:val="cd_typocss_topright_box_yellow"/>
    <w:basedOn w:val="a0"/>
    <w:rsid w:val="008C40AE"/>
  </w:style>
  <w:style w:type="character" w:customStyle="1" w:styleId="cdtypocsstoprightboxgreen">
    <w:name w:val="cd_typocss_topright_box_green"/>
    <w:basedOn w:val="a0"/>
    <w:rsid w:val="008C40AE"/>
  </w:style>
  <w:style w:type="character" w:customStyle="1" w:styleId="modified">
    <w:name w:val="modified"/>
    <w:basedOn w:val="a0"/>
    <w:rsid w:val="008C40AE"/>
  </w:style>
  <w:style w:type="character" w:customStyle="1" w:styleId="created">
    <w:name w:val="created"/>
    <w:basedOn w:val="a0"/>
    <w:rsid w:val="008C40AE"/>
  </w:style>
  <w:style w:type="character" w:customStyle="1" w:styleId="url">
    <w:name w:val="url"/>
    <w:basedOn w:val="a0"/>
    <w:rsid w:val="008C40AE"/>
  </w:style>
  <w:style w:type="character" w:customStyle="1" w:styleId="highlight">
    <w:name w:val="highlight"/>
    <w:basedOn w:val="a0"/>
    <w:rsid w:val="008C40AE"/>
  </w:style>
  <w:style w:type="character" w:customStyle="1" w:styleId="label-left">
    <w:name w:val="label-left"/>
    <w:basedOn w:val="a0"/>
    <w:rsid w:val="008C40AE"/>
  </w:style>
  <w:style w:type="character" w:customStyle="1" w:styleId="sl-head">
    <w:name w:val="sl-head"/>
    <w:basedOn w:val="a0"/>
    <w:rsid w:val="008C40AE"/>
  </w:style>
  <w:style w:type="character" w:customStyle="1" w:styleId="elementcontent1">
    <w:name w:val="elementcontent1"/>
    <w:basedOn w:val="a0"/>
    <w:rsid w:val="008C40AE"/>
  </w:style>
  <w:style w:type="character" w:customStyle="1" w:styleId="cdtypocsstoprightboxwhite1">
    <w:name w:val="cd_typocss_topright_box_white1"/>
    <w:basedOn w:val="a0"/>
    <w:rsid w:val="008C40AE"/>
    <w:rPr>
      <w:vanish w:val="0"/>
      <w:webHidden w:val="0"/>
      <w:specVanish w:val="0"/>
    </w:rPr>
  </w:style>
  <w:style w:type="character" w:customStyle="1" w:styleId="cdtypocsstoprightboxlightgreen1">
    <w:name w:val="cd_typocss_topright_box_lightgreen1"/>
    <w:basedOn w:val="a0"/>
    <w:rsid w:val="008C40AE"/>
    <w:rPr>
      <w:vanish w:val="0"/>
      <w:webHidden w:val="0"/>
      <w:specVanish w:val="0"/>
    </w:rPr>
  </w:style>
  <w:style w:type="character" w:customStyle="1" w:styleId="cdtypocsstoprightboxlightblue1">
    <w:name w:val="cd_typocss_topright_box_lightblue1"/>
    <w:basedOn w:val="a0"/>
    <w:rsid w:val="008C40AE"/>
    <w:rPr>
      <w:vanish w:val="0"/>
      <w:webHidden w:val="0"/>
      <w:specVanish w:val="0"/>
    </w:rPr>
  </w:style>
  <w:style w:type="character" w:customStyle="1" w:styleId="cdtypocsstoprightboxlightorange1">
    <w:name w:val="cd_typocss_topright_box_lightorange1"/>
    <w:basedOn w:val="a0"/>
    <w:rsid w:val="008C40AE"/>
    <w:rPr>
      <w:vanish w:val="0"/>
      <w:webHidden w:val="0"/>
      <w:specVanish w:val="0"/>
    </w:rPr>
  </w:style>
  <w:style w:type="character" w:customStyle="1" w:styleId="cdtypocsstoprightboxblue1">
    <w:name w:val="cd_typocss_topright_box_blue1"/>
    <w:basedOn w:val="a0"/>
    <w:rsid w:val="008C40AE"/>
    <w:rPr>
      <w:vanish w:val="0"/>
      <w:webHidden w:val="0"/>
      <w:specVanish w:val="0"/>
    </w:rPr>
  </w:style>
  <w:style w:type="character" w:customStyle="1" w:styleId="cdtypocsstoprightboxred1">
    <w:name w:val="cd_typocss_topright_box_red1"/>
    <w:basedOn w:val="a0"/>
    <w:rsid w:val="008C40AE"/>
    <w:rPr>
      <w:vanish w:val="0"/>
      <w:webHidden w:val="0"/>
      <w:specVanish w:val="0"/>
    </w:rPr>
  </w:style>
  <w:style w:type="character" w:customStyle="1" w:styleId="cdtypocsstoprightboxorange1">
    <w:name w:val="cd_typocss_topright_box_orange1"/>
    <w:basedOn w:val="a0"/>
    <w:rsid w:val="008C40AE"/>
    <w:rPr>
      <w:vanish w:val="0"/>
      <w:webHidden w:val="0"/>
      <w:specVanish w:val="0"/>
    </w:rPr>
  </w:style>
  <w:style w:type="character" w:customStyle="1" w:styleId="cdtypocsstoprightboxyellow1">
    <w:name w:val="cd_typocss_topright_box_yellow1"/>
    <w:basedOn w:val="a0"/>
    <w:rsid w:val="008C40AE"/>
    <w:rPr>
      <w:vanish w:val="0"/>
      <w:webHidden w:val="0"/>
      <w:specVanish w:val="0"/>
    </w:rPr>
  </w:style>
  <w:style w:type="character" w:customStyle="1" w:styleId="cdtypocsstoprightboxgreen1">
    <w:name w:val="cd_typocss_topright_box_green1"/>
    <w:basedOn w:val="a0"/>
    <w:rsid w:val="008C40AE"/>
    <w:rPr>
      <w:vanish w:val="0"/>
      <w:webHidden w:val="0"/>
      <w:specVanish w:val="0"/>
    </w:rPr>
  </w:style>
  <w:style w:type="character" w:customStyle="1" w:styleId="bottomrightboxwhite1">
    <w:name w:val="bottomright_box_white1"/>
    <w:basedOn w:val="a0"/>
    <w:rsid w:val="008C40AE"/>
    <w:rPr>
      <w:vanish w:val="0"/>
      <w:webHidden w:val="0"/>
      <w:specVanish w:val="0"/>
    </w:rPr>
  </w:style>
  <w:style w:type="character" w:customStyle="1" w:styleId="bottomrightboxlightgreen1">
    <w:name w:val="bottomright_box_lightgreen1"/>
    <w:basedOn w:val="a0"/>
    <w:rsid w:val="008C40AE"/>
    <w:rPr>
      <w:vanish w:val="0"/>
      <w:webHidden w:val="0"/>
      <w:specVanish w:val="0"/>
    </w:rPr>
  </w:style>
  <w:style w:type="character" w:customStyle="1" w:styleId="bottomrightboxlightblue1">
    <w:name w:val="bottomright_box_lightblue1"/>
    <w:basedOn w:val="a0"/>
    <w:rsid w:val="008C40AE"/>
    <w:rPr>
      <w:vanish w:val="0"/>
      <w:webHidden w:val="0"/>
      <w:specVanish w:val="0"/>
    </w:rPr>
  </w:style>
  <w:style w:type="character" w:customStyle="1" w:styleId="bottomrightboxlightorange1">
    <w:name w:val="bottomright_box_lightorange1"/>
    <w:basedOn w:val="a0"/>
    <w:rsid w:val="008C40AE"/>
    <w:rPr>
      <w:vanish w:val="0"/>
      <w:webHidden w:val="0"/>
      <w:specVanish w:val="0"/>
    </w:rPr>
  </w:style>
  <w:style w:type="character" w:customStyle="1" w:styleId="bottomrightboxblue1">
    <w:name w:val="bottomright_box_blue1"/>
    <w:basedOn w:val="a0"/>
    <w:rsid w:val="008C40AE"/>
    <w:rPr>
      <w:vanish w:val="0"/>
      <w:webHidden w:val="0"/>
      <w:specVanish w:val="0"/>
    </w:rPr>
  </w:style>
  <w:style w:type="character" w:customStyle="1" w:styleId="bottomrightboxred1">
    <w:name w:val="bottomright_box_red1"/>
    <w:basedOn w:val="a0"/>
    <w:rsid w:val="008C40AE"/>
    <w:rPr>
      <w:vanish w:val="0"/>
      <w:webHidden w:val="0"/>
      <w:specVanish w:val="0"/>
    </w:rPr>
  </w:style>
  <w:style w:type="character" w:customStyle="1" w:styleId="bottomrightboxorange1">
    <w:name w:val="bottomright_box_orange1"/>
    <w:basedOn w:val="a0"/>
    <w:rsid w:val="008C40AE"/>
    <w:rPr>
      <w:vanish w:val="0"/>
      <w:webHidden w:val="0"/>
      <w:specVanish w:val="0"/>
    </w:rPr>
  </w:style>
  <w:style w:type="character" w:customStyle="1" w:styleId="bottomrightboxyellow1">
    <w:name w:val="bottomright_box_yellow1"/>
    <w:basedOn w:val="a0"/>
    <w:rsid w:val="008C40AE"/>
    <w:rPr>
      <w:vanish w:val="0"/>
      <w:webHidden w:val="0"/>
      <w:specVanish w:val="0"/>
    </w:rPr>
  </w:style>
  <w:style w:type="character" w:customStyle="1" w:styleId="bottomrightboxgreen1">
    <w:name w:val="bottomright_box_green1"/>
    <w:basedOn w:val="a0"/>
    <w:rsid w:val="008C40AE"/>
    <w:rPr>
      <w:vanish w:val="0"/>
      <w:webHidden w:val="0"/>
      <w:specVanish w:val="0"/>
    </w:rPr>
  </w:style>
  <w:style w:type="character" w:customStyle="1" w:styleId="cdtypocssdropcap1">
    <w:name w:val="cd_typocss_dropcap1"/>
    <w:basedOn w:val="a0"/>
    <w:rsid w:val="008C40AE"/>
    <w:rPr>
      <w:rFonts w:ascii="Georgia" w:hAnsi="Georgia" w:hint="default"/>
      <w:caps/>
      <w:vanish w:val="0"/>
      <w:webHidden w:val="0"/>
      <w:sz w:val="123"/>
      <w:szCs w:val="123"/>
      <w:specVanish w:val="0"/>
    </w:rPr>
  </w:style>
  <w:style w:type="character" w:customStyle="1" w:styleId="author1">
    <w:name w:val="author1"/>
    <w:basedOn w:val="a0"/>
    <w:rsid w:val="008C40AE"/>
    <w:rPr>
      <w:b/>
      <w:bCs/>
    </w:rPr>
  </w:style>
  <w:style w:type="character" w:customStyle="1" w:styleId="author2">
    <w:name w:val="author2"/>
    <w:basedOn w:val="a0"/>
    <w:rsid w:val="008C40AE"/>
    <w:rPr>
      <w:b/>
      <w:bCs/>
    </w:rPr>
  </w:style>
  <w:style w:type="character" w:customStyle="1" w:styleId="author3">
    <w:name w:val="author3"/>
    <w:basedOn w:val="a0"/>
    <w:rsid w:val="008C40AE"/>
    <w:rPr>
      <w:b/>
      <w:bCs/>
    </w:rPr>
  </w:style>
  <w:style w:type="character" w:customStyle="1" w:styleId="author4">
    <w:name w:val="author4"/>
    <w:basedOn w:val="a0"/>
    <w:rsid w:val="008C40AE"/>
    <w:rPr>
      <w:b/>
      <w:bCs/>
    </w:rPr>
  </w:style>
  <w:style w:type="character" w:customStyle="1" w:styleId="author5">
    <w:name w:val="author5"/>
    <w:basedOn w:val="a0"/>
    <w:rsid w:val="008C40AE"/>
    <w:rPr>
      <w:b/>
      <w:bCs/>
    </w:rPr>
  </w:style>
  <w:style w:type="character" w:customStyle="1" w:styleId="author6">
    <w:name w:val="author6"/>
    <w:basedOn w:val="a0"/>
    <w:rsid w:val="008C40AE"/>
    <w:rPr>
      <w:b/>
      <w:bCs/>
    </w:rPr>
  </w:style>
  <w:style w:type="character" w:customStyle="1" w:styleId="author7">
    <w:name w:val="author7"/>
    <w:basedOn w:val="a0"/>
    <w:rsid w:val="008C40AE"/>
    <w:rPr>
      <w:b/>
      <w:bCs/>
    </w:rPr>
  </w:style>
  <w:style w:type="character" w:customStyle="1" w:styleId="author8">
    <w:name w:val="author8"/>
    <w:basedOn w:val="a0"/>
    <w:rsid w:val="008C40AE"/>
    <w:rPr>
      <w:b/>
      <w:bCs/>
    </w:rPr>
  </w:style>
  <w:style w:type="character" w:customStyle="1" w:styleId="author9">
    <w:name w:val="author9"/>
    <w:basedOn w:val="a0"/>
    <w:rsid w:val="008C40AE"/>
    <w:rPr>
      <w:b/>
      <w:bCs/>
    </w:rPr>
  </w:style>
  <w:style w:type="character" w:customStyle="1" w:styleId="author10">
    <w:name w:val="author10"/>
    <w:basedOn w:val="a0"/>
    <w:rsid w:val="008C40AE"/>
    <w:rPr>
      <w:b/>
      <w:bCs/>
    </w:rPr>
  </w:style>
  <w:style w:type="character" w:customStyle="1" w:styleId="author11">
    <w:name w:val="author11"/>
    <w:basedOn w:val="a0"/>
    <w:rsid w:val="008C40AE"/>
    <w:rPr>
      <w:b/>
      <w:bCs/>
    </w:rPr>
  </w:style>
  <w:style w:type="character" w:customStyle="1" w:styleId="author12">
    <w:name w:val="author12"/>
    <w:basedOn w:val="a0"/>
    <w:rsid w:val="008C40AE"/>
    <w:rPr>
      <w:b/>
      <w:bCs/>
    </w:rPr>
  </w:style>
  <w:style w:type="paragraph" w:customStyle="1" w:styleId="dynarchcalendar-weekend1">
    <w:name w:val="dynarchcalendar-weekend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color w:val="CC2222"/>
      <w:sz w:val="24"/>
      <w:szCs w:val="24"/>
      <w:lang w:eastAsia="ru-RU"/>
    </w:rPr>
  </w:style>
  <w:style w:type="paragraph" w:customStyle="1" w:styleId="dynarchcalendar-topbar1">
    <w:name w:val="dynarchcalendar-topbar1"/>
    <w:basedOn w:val="a"/>
    <w:rsid w:val="008C40AE"/>
    <w:pPr>
      <w:pBdr>
        <w:bottom w:val="single" w:sz="6" w:space="0" w:color="333366"/>
      </w:pBdr>
      <w:shd w:val="clear" w:color="auto" w:fill="CCCCCC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bottombar1">
    <w:name w:val="dynarchcalendar-bottombar1"/>
    <w:basedOn w:val="a"/>
    <w:rsid w:val="008C40AE"/>
    <w:pPr>
      <w:pBdr>
        <w:top w:val="single" w:sz="6" w:space="2" w:color="333366"/>
      </w:pBdr>
      <w:shd w:val="clear" w:color="auto" w:fill="CCCCCC"/>
      <w:spacing w:before="176" w:after="2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week1">
    <w:name w:val="dynarchcalendar-hover-week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ooltipcont1">
    <w:name w:val="dynarchcalendar-tooltipcont1"/>
    <w:basedOn w:val="a"/>
    <w:rsid w:val="008C40AE"/>
    <w:pPr>
      <w:pBdr>
        <w:top w:val="single" w:sz="2" w:space="3" w:color="000000"/>
        <w:left w:val="single" w:sz="6" w:space="5" w:color="000000"/>
        <w:bottom w:val="single" w:sz="6" w:space="3" w:color="000000"/>
        <w:right w:val="single" w:sz="6" w:space="5" w:color="000000"/>
      </w:pBdr>
      <w:shd w:val="clear" w:color="auto" w:fill="DDBB22"/>
      <w:spacing w:after="0" w:line="240" w:lineRule="auto"/>
      <w:ind w:left="88" w:righ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body1">
    <w:name w:val="dynarchcalendar-body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8C40AE"/>
    <w:pPr>
      <w:pBdr>
        <w:top w:val="single" w:sz="2" w:space="0" w:color="061C1B"/>
        <w:left w:val="single" w:sz="2" w:space="0" w:color="061C1B"/>
        <w:bottom w:val="single" w:sz="2" w:space="0" w:color="061C1B"/>
        <w:right w:val="single" w:sz="2" w:space="0" w:color="061C1B"/>
      </w:pBd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tem1">
    <w:name w:val="top_item1"/>
    <w:basedOn w:val="a"/>
    <w:rsid w:val="008C40AE"/>
    <w:pPr>
      <w:pBdr>
        <w:top w:val="single" w:sz="2" w:space="0" w:color="94FFB4"/>
      </w:pBd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1">
    <w:name w:val="background1"/>
    <w:basedOn w:val="a"/>
    <w:rsid w:val="008C40AE"/>
    <w:pPr>
      <w:shd w:val="clear" w:color="auto" w:fill="659E69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right1">
    <w:name w:val="shadowright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bottom1">
    <w:name w:val="shadowbottom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image1">
    <w:name w:val="transimage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itle1">
    <w:name w:val="megatitle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ct1">
    <w:name w:val="megamodct1"/>
    <w:basedOn w:val="a"/>
    <w:rsid w:val="008C40AE"/>
    <w:pPr>
      <w:pBdr>
        <w:top w:val="threeDEmboss" w:sz="48" w:space="1" w:color="336633"/>
        <w:left w:val="threeDEmboss" w:sz="48" w:space="1" w:color="336633"/>
        <w:bottom w:val="threeDEmboss" w:sz="48" w:space="1" w:color="336633"/>
        <w:right w:val="threeDEmboss" w:sz="48" w:space="1" w:color="336633"/>
      </w:pBdr>
      <w:spacing w:after="0" w:line="240" w:lineRule="auto"/>
    </w:pPr>
    <w:rPr>
      <w:rFonts w:ascii="Times New Roman" w:eastAsia="Times New Roman" w:hAnsi="Times New Roman" w:cs="Times New Roman"/>
      <w:color w:val="339900"/>
      <w:sz w:val="24"/>
      <w:szCs w:val="24"/>
      <w:lang w:eastAsia="ru-RU"/>
    </w:rPr>
  </w:style>
  <w:style w:type="paragraph" w:customStyle="1" w:styleId="megabtmod1">
    <w:name w:val="megabtmod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1">
    <w:name w:val="omegauser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2">
    <w:name w:val="omegauser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1">
    <w:name w:val="moduletable1"/>
    <w:basedOn w:val="a"/>
    <w:rsid w:val="008C40AE"/>
    <w:pPr>
      <w:spacing w:before="176" w:after="263" w:line="240" w:lineRule="auto"/>
      <w:ind w:left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2">
    <w:name w:val="moduletable2"/>
    <w:basedOn w:val="a"/>
    <w:rsid w:val="008C40AE"/>
    <w:pPr>
      <w:spacing w:before="176" w:after="263" w:line="240" w:lineRule="auto"/>
      <w:ind w:left="5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21">
    <w:name w:val="line2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caps/>
      <w:color w:val="8B8B8B"/>
      <w:sz w:val="23"/>
      <w:szCs w:val="23"/>
      <w:lang w:eastAsia="ru-RU"/>
    </w:rPr>
  </w:style>
  <w:style w:type="paragraph" w:customStyle="1" w:styleId="elementcontent2">
    <w:name w:val="elementcontent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image1">
    <w:name w:val="elementimage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-head1">
    <w:name w:val="sl-head1"/>
    <w:basedOn w:val="a0"/>
    <w:rsid w:val="008C40AE"/>
    <w:rPr>
      <w:b/>
      <w:bCs/>
      <w:vanish w:val="0"/>
      <w:webHidden w:val="0"/>
      <w:color w:val="F7B400"/>
      <w:sz w:val="30"/>
      <w:szCs w:val="30"/>
      <w:specVanish w:val="0"/>
    </w:rPr>
  </w:style>
  <w:style w:type="character" w:customStyle="1" w:styleId="elementcontent3">
    <w:name w:val="elementcontent3"/>
    <w:basedOn w:val="a0"/>
    <w:rsid w:val="008C40AE"/>
    <w:rPr>
      <w:vanish w:val="0"/>
      <w:webHidden w:val="0"/>
      <w:color w:val="FFFFFF"/>
      <w:sz w:val="26"/>
      <w:szCs w:val="26"/>
      <w:specVanish w:val="0"/>
    </w:rPr>
  </w:style>
  <w:style w:type="paragraph" w:customStyle="1" w:styleId="elementslide1">
    <w:name w:val="elementslide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8C40AE"/>
    <w:pPr>
      <w:spacing w:before="17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1">
    <w:name w:val="number1"/>
    <w:basedOn w:val="a0"/>
    <w:rsid w:val="008C40AE"/>
    <w:rPr>
      <w:i/>
      <w:iCs/>
      <w:color w:val="969696"/>
    </w:rPr>
  </w:style>
  <w:style w:type="paragraph" w:customStyle="1" w:styleId="results1">
    <w:name w:val="results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1">
    <w:name w:val="icon1"/>
    <w:basedOn w:val="a0"/>
    <w:rsid w:val="008C40AE"/>
    <w:rPr>
      <w:vanish w:val="0"/>
      <w:webHidden w:val="0"/>
      <w:specVanish w:val="0"/>
    </w:rPr>
  </w:style>
  <w:style w:type="character" w:customStyle="1" w:styleId="icon2">
    <w:name w:val="icon2"/>
    <w:basedOn w:val="a0"/>
    <w:rsid w:val="008C40AE"/>
    <w:rPr>
      <w:vanish w:val="0"/>
      <w:webHidden w:val="0"/>
      <w:specVanish w:val="0"/>
    </w:rPr>
  </w:style>
  <w:style w:type="character" w:customStyle="1" w:styleId="edit1">
    <w:name w:val="edit1"/>
    <w:basedOn w:val="a0"/>
    <w:rsid w:val="008C40AE"/>
  </w:style>
  <w:style w:type="character" w:customStyle="1" w:styleId="pdf1">
    <w:name w:val="pdf1"/>
    <w:basedOn w:val="a0"/>
    <w:rsid w:val="008C40AE"/>
  </w:style>
  <w:style w:type="character" w:customStyle="1" w:styleId="print1">
    <w:name w:val="print1"/>
    <w:basedOn w:val="a0"/>
    <w:rsid w:val="008C40AE"/>
  </w:style>
  <w:style w:type="paragraph" w:customStyle="1" w:styleId="iteminfo1">
    <w:name w:val="iteminfo1"/>
    <w:basedOn w:val="a"/>
    <w:rsid w:val="008C40AE"/>
    <w:pPr>
      <w:spacing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1">
    <w:name w:val="articleinfo1"/>
    <w:basedOn w:val="a"/>
    <w:rsid w:val="008C40AE"/>
    <w:pPr>
      <w:spacing w:after="263" w:line="360" w:lineRule="auto"/>
    </w:pPr>
    <w:rPr>
      <w:rFonts w:ascii="Times New Roman" w:eastAsia="Times New Roman" w:hAnsi="Times New Roman" w:cs="Times New Roman"/>
      <w:caps/>
      <w:spacing w:val="18"/>
      <w:sz w:val="19"/>
      <w:szCs w:val="19"/>
      <w:lang w:eastAsia="ru-RU"/>
    </w:rPr>
  </w:style>
  <w:style w:type="character" w:customStyle="1" w:styleId="modified1">
    <w:name w:val="modified1"/>
    <w:basedOn w:val="a0"/>
    <w:rsid w:val="008C40AE"/>
  </w:style>
  <w:style w:type="character" w:customStyle="1" w:styleId="author13">
    <w:name w:val="author13"/>
    <w:basedOn w:val="a0"/>
    <w:rsid w:val="008C40AE"/>
  </w:style>
  <w:style w:type="character" w:customStyle="1" w:styleId="created1">
    <w:name w:val="created1"/>
    <w:basedOn w:val="a0"/>
    <w:rsid w:val="008C40AE"/>
  </w:style>
  <w:style w:type="character" w:customStyle="1" w:styleId="url1">
    <w:name w:val="url1"/>
    <w:basedOn w:val="a0"/>
    <w:rsid w:val="008C40AE"/>
  </w:style>
  <w:style w:type="paragraph" w:customStyle="1" w:styleId="info1">
    <w:name w:val="info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i/>
      <w:iCs/>
      <w:color w:val="969696"/>
      <w:sz w:val="24"/>
      <w:szCs w:val="24"/>
      <w:lang w:eastAsia="ru-RU"/>
    </w:rPr>
  </w:style>
  <w:style w:type="character" w:customStyle="1" w:styleId="highlight1">
    <w:name w:val="highlight1"/>
    <w:basedOn w:val="a0"/>
    <w:rsid w:val="008C40AE"/>
    <w:rPr>
      <w:color w:val="323232"/>
      <w:shd w:val="clear" w:color="auto" w:fill="FFFFFF"/>
    </w:rPr>
  </w:style>
  <w:style w:type="character" w:customStyle="1" w:styleId="label-left1">
    <w:name w:val="label-left1"/>
    <w:basedOn w:val="a0"/>
    <w:rsid w:val="008C40AE"/>
    <w:rPr>
      <w:vanish w:val="0"/>
      <w:webHidden w:val="0"/>
      <w:specVanish w:val="0"/>
    </w:rPr>
  </w:style>
  <w:style w:type="paragraph" w:customStyle="1" w:styleId="image1">
    <w:name w:val="image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2">
    <w:name w:val="readmore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8C40AE"/>
    <w:pPr>
      <w:spacing w:before="176" w:after="263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8C40AE"/>
    <w:pPr>
      <w:spacing w:before="176" w:after="263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"/>
    <w:rsid w:val="008C40AE"/>
    <w:pPr>
      <w:spacing w:before="351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ontact1">
    <w:name w:val="ncontact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bg1">
    <w:name w:val="textarea-bg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1">
    <w:name w:val="breadcrumbs1"/>
    <w:basedOn w:val="a"/>
    <w:rsid w:val="008C40AE"/>
    <w:pPr>
      <w:spacing w:before="176" w:after="263" w:line="35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-header1">
    <w:name w:val="mega-header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gawrap1">
    <w:name w:val="headmegawrap1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-slide1">
    <w:name w:val="mega-slide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gawrap2">
    <w:name w:val="headmegawrap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3">
    <w:name w:val="omegauser3"/>
    <w:basedOn w:val="a"/>
    <w:rsid w:val="008C40AE"/>
    <w:pPr>
      <w:pBdr>
        <w:bottom w:val="single" w:sz="6" w:space="0" w:color="C8C8C8"/>
      </w:pBdr>
      <w:shd w:val="clear" w:color="auto" w:fill="F3F3F3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8C40AE"/>
    <w:pPr>
      <w:spacing w:after="0" w:line="439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jdvbuttonprev1">
    <w:name w:val="jdv_button_prev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vbuttonnext1">
    <w:name w:val="jdv_button_next1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">
    <w:name w:val="bg"/>
    <w:basedOn w:val="a0"/>
    <w:rsid w:val="008C40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0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0A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2">
    <w:name w:val="breadcrumbs2"/>
    <w:basedOn w:val="a0"/>
    <w:rsid w:val="008C40AE"/>
    <w:rPr>
      <w:vanish w:val="0"/>
      <w:webHidden w:val="0"/>
      <w:specVanish w:val="0"/>
    </w:rPr>
  </w:style>
  <w:style w:type="character" w:styleId="a6">
    <w:name w:val="Strong"/>
    <w:basedOn w:val="a0"/>
    <w:uiPriority w:val="22"/>
    <w:qFormat/>
    <w:rsid w:val="008C40AE"/>
    <w:rPr>
      <w:b/>
      <w:bCs/>
    </w:rPr>
  </w:style>
  <w:style w:type="character" w:customStyle="1" w:styleId="elementcontent4">
    <w:name w:val="elementcontent4"/>
    <w:basedOn w:val="a0"/>
    <w:rsid w:val="008C40AE"/>
  </w:style>
  <w:style w:type="character" w:customStyle="1" w:styleId="cdtypocsstoprightboxwhite2">
    <w:name w:val="cd_typocss_topright_box_white2"/>
    <w:basedOn w:val="a0"/>
    <w:rsid w:val="008C40AE"/>
    <w:rPr>
      <w:vanish w:val="0"/>
      <w:webHidden w:val="0"/>
      <w:specVanish w:val="0"/>
    </w:rPr>
  </w:style>
  <w:style w:type="character" w:customStyle="1" w:styleId="cdtypocsstoprightboxlightgreen2">
    <w:name w:val="cd_typocss_topright_box_lightgreen2"/>
    <w:basedOn w:val="a0"/>
    <w:rsid w:val="008C40AE"/>
    <w:rPr>
      <w:vanish w:val="0"/>
      <w:webHidden w:val="0"/>
      <w:specVanish w:val="0"/>
    </w:rPr>
  </w:style>
  <w:style w:type="character" w:customStyle="1" w:styleId="cdtypocsstoprightboxlightblue2">
    <w:name w:val="cd_typocss_topright_box_lightblue2"/>
    <w:basedOn w:val="a0"/>
    <w:rsid w:val="008C40AE"/>
    <w:rPr>
      <w:vanish w:val="0"/>
      <w:webHidden w:val="0"/>
      <w:specVanish w:val="0"/>
    </w:rPr>
  </w:style>
  <w:style w:type="character" w:customStyle="1" w:styleId="cdtypocsstoprightboxlightorange2">
    <w:name w:val="cd_typocss_topright_box_lightorange2"/>
    <w:basedOn w:val="a0"/>
    <w:rsid w:val="008C40AE"/>
    <w:rPr>
      <w:vanish w:val="0"/>
      <w:webHidden w:val="0"/>
      <w:specVanish w:val="0"/>
    </w:rPr>
  </w:style>
  <w:style w:type="character" w:customStyle="1" w:styleId="cdtypocsstoprightboxblue2">
    <w:name w:val="cd_typocss_topright_box_blue2"/>
    <w:basedOn w:val="a0"/>
    <w:rsid w:val="008C40AE"/>
    <w:rPr>
      <w:vanish w:val="0"/>
      <w:webHidden w:val="0"/>
      <w:specVanish w:val="0"/>
    </w:rPr>
  </w:style>
  <w:style w:type="character" w:customStyle="1" w:styleId="cdtypocsstoprightboxred2">
    <w:name w:val="cd_typocss_topright_box_red2"/>
    <w:basedOn w:val="a0"/>
    <w:rsid w:val="008C40AE"/>
    <w:rPr>
      <w:vanish w:val="0"/>
      <w:webHidden w:val="0"/>
      <w:specVanish w:val="0"/>
    </w:rPr>
  </w:style>
  <w:style w:type="character" w:customStyle="1" w:styleId="cdtypocsstoprightboxorange2">
    <w:name w:val="cd_typocss_topright_box_orange2"/>
    <w:basedOn w:val="a0"/>
    <w:rsid w:val="008C40AE"/>
    <w:rPr>
      <w:vanish w:val="0"/>
      <w:webHidden w:val="0"/>
      <w:specVanish w:val="0"/>
    </w:rPr>
  </w:style>
  <w:style w:type="character" w:customStyle="1" w:styleId="cdtypocsstoprightboxyellow2">
    <w:name w:val="cd_typocss_topright_box_yellow2"/>
    <w:basedOn w:val="a0"/>
    <w:rsid w:val="008C40AE"/>
    <w:rPr>
      <w:vanish w:val="0"/>
      <w:webHidden w:val="0"/>
      <w:specVanish w:val="0"/>
    </w:rPr>
  </w:style>
  <w:style w:type="character" w:customStyle="1" w:styleId="cdtypocsstoprightboxgreen2">
    <w:name w:val="cd_typocss_topright_box_green2"/>
    <w:basedOn w:val="a0"/>
    <w:rsid w:val="008C40AE"/>
    <w:rPr>
      <w:vanish w:val="0"/>
      <w:webHidden w:val="0"/>
      <w:specVanish w:val="0"/>
    </w:rPr>
  </w:style>
  <w:style w:type="character" w:customStyle="1" w:styleId="bottomrightboxwhite2">
    <w:name w:val="bottomright_box_white2"/>
    <w:basedOn w:val="a0"/>
    <w:rsid w:val="008C40AE"/>
    <w:rPr>
      <w:vanish w:val="0"/>
      <w:webHidden w:val="0"/>
      <w:specVanish w:val="0"/>
    </w:rPr>
  </w:style>
  <w:style w:type="character" w:customStyle="1" w:styleId="bottomrightboxlightgreen2">
    <w:name w:val="bottomright_box_lightgreen2"/>
    <w:basedOn w:val="a0"/>
    <w:rsid w:val="008C40AE"/>
    <w:rPr>
      <w:vanish w:val="0"/>
      <w:webHidden w:val="0"/>
      <w:specVanish w:val="0"/>
    </w:rPr>
  </w:style>
  <w:style w:type="character" w:customStyle="1" w:styleId="bottomrightboxlightblue2">
    <w:name w:val="bottomright_box_lightblue2"/>
    <w:basedOn w:val="a0"/>
    <w:rsid w:val="008C40AE"/>
    <w:rPr>
      <w:vanish w:val="0"/>
      <w:webHidden w:val="0"/>
      <w:specVanish w:val="0"/>
    </w:rPr>
  </w:style>
  <w:style w:type="character" w:customStyle="1" w:styleId="bottomrightboxlightorange2">
    <w:name w:val="bottomright_box_lightorange2"/>
    <w:basedOn w:val="a0"/>
    <w:rsid w:val="008C40AE"/>
    <w:rPr>
      <w:vanish w:val="0"/>
      <w:webHidden w:val="0"/>
      <w:specVanish w:val="0"/>
    </w:rPr>
  </w:style>
  <w:style w:type="character" w:customStyle="1" w:styleId="bottomrightboxblue2">
    <w:name w:val="bottomright_box_blue2"/>
    <w:basedOn w:val="a0"/>
    <w:rsid w:val="008C40AE"/>
    <w:rPr>
      <w:vanish w:val="0"/>
      <w:webHidden w:val="0"/>
      <w:specVanish w:val="0"/>
    </w:rPr>
  </w:style>
  <w:style w:type="character" w:customStyle="1" w:styleId="bottomrightboxred2">
    <w:name w:val="bottomright_box_red2"/>
    <w:basedOn w:val="a0"/>
    <w:rsid w:val="008C40AE"/>
    <w:rPr>
      <w:vanish w:val="0"/>
      <w:webHidden w:val="0"/>
      <w:specVanish w:val="0"/>
    </w:rPr>
  </w:style>
  <w:style w:type="character" w:customStyle="1" w:styleId="bottomrightboxorange2">
    <w:name w:val="bottomright_box_orange2"/>
    <w:basedOn w:val="a0"/>
    <w:rsid w:val="008C40AE"/>
    <w:rPr>
      <w:vanish w:val="0"/>
      <w:webHidden w:val="0"/>
      <w:specVanish w:val="0"/>
    </w:rPr>
  </w:style>
  <w:style w:type="character" w:customStyle="1" w:styleId="bottomrightboxyellow2">
    <w:name w:val="bottomright_box_yellow2"/>
    <w:basedOn w:val="a0"/>
    <w:rsid w:val="008C40AE"/>
    <w:rPr>
      <w:vanish w:val="0"/>
      <w:webHidden w:val="0"/>
      <w:specVanish w:val="0"/>
    </w:rPr>
  </w:style>
  <w:style w:type="character" w:customStyle="1" w:styleId="bottomrightboxgreen2">
    <w:name w:val="bottomright_box_green2"/>
    <w:basedOn w:val="a0"/>
    <w:rsid w:val="008C40AE"/>
    <w:rPr>
      <w:vanish w:val="0"/>
      <w:webHidden w:val="0"/>
      <w:specVanish w:val="0"/>
    </w:rPr>
  </w:style>
  <w:style w:type="character" w:customStyle="1" w:styleId="cdtypocssdropcap2">
    <w:name w:val="cd_typocss_dropcap2"/>
    <w:basedOn w:val="a0"/>
    <w:rsid w:val="008C40AE"/>
    <w:rPr>
      <w:rFonts w:ascii="Georgia" w:hAnsi="Georgia" w:hint="default"/>
      <w:caps/>
      <w:vanish w:val="0"/>
      <w:webHidden w:val="0"/>
      <w:sz w:val="123"/>
      <w:szCs w:val="123"/>
      <w:specVanish w:val="0"/>
    </w:rPr>
  </w:style>
  <w:style w:type="character" w:customStyle="1" w:styleId="author14">
    <w:name w:val="author14"/>
    <w:basedOn w:val="a0"/>
    <w:rsid w:val="008C40AE"/>
    <w:rPr>
      <w:b/>
      <w:bCs/>
    </w:rPr>
  </w:style>
  <w:style w:type="character" w:customStyle="1" w:styleId="author15">
    <w:name w:val="author15"/>
    <w:basedOn w:val="a0"/>
    <w:rsid w:val="008C40AE"/>
    <w:rPr>
      <w:b/>
      <w:bCs/>
    </w:rPr>
  </w:style>
  <w:style w:type="character" w:customStyle="1" w:styleId="author16">
    <w:name w:val="author16"/>
    <w:basedOn w:val="a0"/>
    <w:rsid w:val="008C40AE"/>
    <w:rPr>
      <w:b/>
      <w:bCs/>
    </w:rPr>
  </w:style>
  <w:style w:type="character" w:customStyle="1" w:styleId="author17">
    <w:name w:val="author17"/>
    <w:basedOn w:val="a0"/>
    <w:rsid w:val="008C40AE"/>
    <w:rPr>
      <w:b/>
      <w:bCs/>
    </w:rPr>
  </w:style>
  <w:style w:type="character" w:customStyle="1" w:styleId="author18">
    <w:name w:val="author18"/>
    <w:basedOn w:val="a0"/>
    <w:rsid w:val="008C40AE"/>
    <w:rPr>
      <w:b/>
      <w:bCs/>
    </w:rPr>
  </w:style>
  <w:style w:type="character" w:customStyle="1" w:styleId="author19">
    <w:name w:val="author19"/>
    <w:basedOn w:val="a0"/>
    <w:rsid w:val="008C40AE"/>
    <w:rPr>
      <w:b/>
      <w:bCs/>
    </w:rPr>
  </w:style>
  <w:style w:type="character" w:customStyle="1" w:styleId="author20">
    <w:name w:val="author20"/>
    <w:basedOn w:val="a0"/>
    <w:rsid w:val="008C40AE"/>
    <w:rPr>
      <w:b/>
      <w:bCs/>
    </w:rPr>
  </w:style>
  <w:style w:type="character" w:customStyle="1" w:styleId="author21">
    <w:name w:val="author21"/>
    <w:basedOn w:val="a0"/>
    <w:rsid w:val="008C40AE"/>
    <w:rPr>
      <w:b/>
      <w:bCs/>
    </w:rPr>
  </w:style>
  <w:style w:type="character" w:customStyle="1" w:styleId="author22">
    <w:name w:val="author22"/>
    <w:basedOn w:val="a0"/>
    <w:rsid w:val="008C40AE"/>
    <w:rPr>
      <w:b/>
      <w:bCs/>
    </w:rPr>
  </w:style>
  <w:style w:type="character" w:customStyle="1" w:styleId="author23">
    <w:name w:val="author23"/>
    <w:basedOn w:val="a0"/>
    <w:rsid w:val="008C40AE"/>
    <w:rPr>
      <w:b/>
      <w:bCs/>
    </w:rPr>
  </w:style>
  <w:style w:type="character" w:customStyle="1" w:styleId="author24">
    <w:name w:val="author24"/>
    <w:basedOn w:val="a0"/>
    <w:rsid w:val="008C40AE"/>
    <w:rPr>
      <w:b/>
      <w:bCs/>
    </w:rPr>
  </w:style>
  <w:style w:type="character" w:customStyle="1" w:styleId="author25">
    <w:name w:val="author25"/>
    <w:basedOn w:val="a0"/>
    <w:rsid w:val="008C40AE"/>
    <w:rPr>
      <w:b/>
      <w:bCs/>
    </w:rPr>
  </w:style>
  <w:style w:type="paragraph" w:customStyle="1" w:styleId="dynarchcalendar-weekend2">
    <w:name w:val="dynarchcalendar-weekend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color w:val="CC2222"/>
      <w:sz w:val="24"/>
      <w:szCs w:val="24"/>
      <w:lang w:eastAsia="ru-RU"/>
    </w:rPr>
  </w:style>
  <w:style w:type="paragraph" w:customStyle="1" w:styleId="dynarchcalendar-topbar2">
    <w:name w:val="dynarchcalendar-topbar2"/>
    <w:basedOn w:val="a"/>
    <w:rsid w:val="008C40AE"/>
    <w:pPr>
      <w:pBdr>
        <w:bottom w:val="single" w:sz="6" w:space="0" w:color="333366"/>
      </w:pBdr>
      <w:shd w:val="clear" w:color="auto" w:fill="CCCCCC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bottombar2">
    <w:name w:val="dynarchcalendar-bottombar2"/>
    <w:basedOn w:val="a"/>
    <w:rsid w:val="008C40AE"/>
    <w:pPr>
      <w:pBdr>
        <w:top w:val="single" w:sz="6" w:space="2" w:color="333366"/>
      </w:pBdr>
      <w:shd w:val="clear" w:color="auto" w:fill="CCCCCC"/>
      <w:spacing w:before="176" w:after="2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hover-week2">
    <w:name w:val="dynarchcalendar-hover-week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tooltipcont2">
    <w:name w:val="dynarchcalendar-tooltipcont2"/>
    <w:basedOn w:val="a"/>
    <w:rsid w:val="008C40AE"/>
    <w:pPr>
      <w:pBdr>
        <w:top w:val="single" w:sz="2" w:space="3" w:color="000000"/>
        <w:left w:val="single" w:sz="6" w:space="5" w:color="000000"/>
        <w:bottom w:val="single" w:sz="6" w:space="3" w:color="000000"/>
        <w:right w:val="single" w:sz="6" w:space="5" w:color="000000"/>
      </w:pBdr>
      <w:shd w:val="clear" w:color="auto" w:fill="DDBB22"/>
      <w:spacing w:after="0" w:line="240" w:lineRule="auto"/>
      <w:ind w:left="88" w:right="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body2">
    <w:name w:val="dynarchcalendar-body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2">
    <w:name w:val="items2"/>
    <w:basedOn w:val="a"/>
    <w:rsid w:val="008C40AE"/>
    <w:pPr>
      <w:pBdr>
        <w:top w:val="single" w:sz="2" w:space="0" w:color="061C1B"/>
        <w:left w:val="single" w:sz="2" w:space="0" w:color="061C1B"/>
        <w:bottom w:val="single" w:sz="2" w:space="0" w:color="061C1B"/>
        <w:right w:val="single" w:sz="2" w:space="0" w:color="061C1B"/>
      </w:pBd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tem2">
    <w:name w:val="top_item2"/>
    <w:basedOn w:val="a"/>
    <w:rsid w:val="008C40AE"/>
    <w:pPr>
      <w:pBdr>
        <w:top w:val="single" w:sz="2" w:space="0" w:color="94FFB4"/>
      </w:pBd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ground2">
    <w:name w:val="background2"/>
    <w:basedOn w:val="a"/>
    <w:rsid w:val="008C40AE"/>
    <w:pPr>
      <w:shd w:val="clear" w:color="auto" w:fill="659E69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right2">
    <w:name w:val="shadowright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bottom2">
    <w:name w:val="shadowbottom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image2">
    <w:name w:val="transimage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title2">
    <w:name w:val="megatitle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odct2">
    <w:name w:val="megamodct2"/>
    <w:basedOn w:val="a"/>
    <w:rsid w:val="008C40AE"/>
    <w:pPr>
      <w:pBdr>
        <w:top w:val="threeDEmboss" w:sz="48" w:space="1" w:color="336633"/>
        <w:left w:val="threeDEmboss" w:sz="48" w:space="1" w:color="336633"/>
        <w:bottom w:val="threeDEmboss" w:sz="48" w:space="1" w:color="336633"/>
        <w:right w:val="threeDEmboss" w:sz="48" w:space="1" w:color="336633"/>
      </w:pBdr>
      <w:spacing w:after="0" w:line="240" w:lineRule="auto"/>
    </w:pPr>
    <w:rPr>
      <w:rFonts w:ascii="Times New Roman" w:eastAsia="Times New Roman" w:hAnsi="Times New Roman" w:cs="Times New Roman"/>
      <w:color w:val="339900"/>
      <w:sz w:val="24"/>
      <w:szCs w:val="24"/>
      <w:lang w:eastAsia="ru-RU"/>
    </w:rPr>
  </w:style>
  <w:style w:type="paragraph" w:customStyle="1" w:styleId="megabtmod2">
    <w:name w:val="megabtmod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4">
    <w:name w:val="omegauser4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5">
    <w:name w:val="omegauser5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3">
    <w:name w:val="moduletable3"/>
    <w:basedOn w:val="a"/>
    <w:rsid w:val="008C40AE"/>
    <w:pPr>
      <w:spacing w:before="176" w:after="263" w:line="240" w:lineRule="auto"/>
      <w:ind w:left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4">
    <w:name w:val="moduletable4"/>
    <w:basedOn w:val="a"/>
    <w:rsid w:val="008C40AE"/>
    <w:pPr>
      <w:spacing w:before="176" w:after="263" w:line="240" w:lineRule="auto"/>
      <w:ind w:left="5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22">
    <w:name w:val="line2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caps/>
      <w:color w:val="8B8B8B"/>
      <w:sz w:val="23"/>
      <w:szCs w:val="23"/>
      <w:lang w:eastAsia="ru-RU"/>
    </w:rPr>
  </w:style>
  <w:style w:type="paragraph" w:customStyle="1" w:styleId="elementcontent5">
    <w:name w:val="elementcontent5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image2">
    <w:name w:val="elementimage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-head2">
    <w:name w:val="sl-head2"/>
    <w:basedOn w:val="a0"/>
    <w:rsid w:val="008C40AE"/>
    <w:rPr>
      <w:b/>
      <w:bCs/>
      <w:vanish w:val="0"/>
      <w:webHidden w:val="0"/>
      <w:color w:val="F7B400"/>
      <w:sz w:val="30"/>
      <w:szCs w:val="30"/>
      <w:specVanish w:val="0"/>
    </w:rPr>
  </w:style>
  <w:style w:type="character" w:customStyle="1" w:styleId="elementcontent6">
    <w:name w:val="elementcontent6"/>
    <w:basedOn w:val="a0"/>
    <w:rsid w:val="008C40AE"/>
    <w:rPr>
      <w:vanish w:val="0"/>
      <w:webHidden w:val="0"/>
      <w:color w:val="FFFFFF"/>
      <w:sz w:val="26"/>
      <w:szCs w:val="26"/>
      <w:specVanish w:val="0"/>
    </w:rPr>
  </w:style>
  <w:style w:type="paragraph" w:customStyle="1" w:styleId="elementslide2">
    <w:name w:val="elementslide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3">
    <w:name w:val="readmore3"/>
    <w:basedOn w:val="a"/>
    <w:rsid w:val="008C40AE"/>
    <w:pPr>
      <w:spacing w:before="17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2">
    <w:name w:val="number2"/>
    <w:basedOn w:val="a0"/>
    <w:rsid w:val="008C40AE"/>
    <w:rPr>
      <w:i/>
      <w:iCs/>
      <w:color w:val="969696"/>
    </w:rPr>
  </w:style>
  <w:style w:type="paragraph" w:customStyle="1" w:styleId="results2">
    <w:name w:val="results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3">
    <w:name w:val="icon3"/>
    <w:basedOn w:val="a0"/>
    <w:rsid w:val="008C40AE"/>
    <w:rPr>
      <w:vanish w:val="0"/>
      <w:webHidden w:val="0"/>
      <w:specVanish w:val="0"/>
    </w:rPr>
  </w:style>
  <w:style w:type="character" w:customStyle="1" w:styleId="icon4">
    <w:name w:val="icon4"/>
    <w:basedOn w:val="a0"/>
    <w:rsid w:val="008C40AE"/>
    <w:rPr>
      <w:vanish w:val="0"/>
      <w:webHidden w:val="0"/>
      <w:specVanish w:val="0"/>
    </w:rPr>
  </w:style>
  <w:style w:type="character" w:customStyle="1" w:styleId="edit2">
    <w:name w:val="edit2"/>
    <w:basedOn w:val="a0"/>
    <w:rsid w:val="008C40AE"/>
  </w:style>
  <w:style w:type="character" w:customStyle="1" w:styleId="pdf2">
    <w:name w:val="pdf2"/>
    <w:basedOn w:val="a0"/>
    <w:rsid w:val="008C40AE"/>
  </w:style>
  <w:style w:type="character" w:customStyle="1" w:styleId="print2">
    <w:name w:val="print2"/>
    <w:basedOn w:val="a0"/>
    <w:rsid w:val="008C40AE"/>
  </w:style>
  <w:style w:type="paragraph" w:customStyle="1" w:styleId="iteminfo2">
    <w:name w:val="iteminfo2"/>
    <w:basedOn w:val="a"/>
    <w:rsid w:val="008C40AE"/>
    <w:pPr>
      <w:spacing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2">
    <w:name w:val="articleinfo2"/>
    <w:basedOn w:val="a"/>
    <w:rsid w:val="008C40AE"/>
    <w:pPr>
      <w:spacing w:after="263" w:line="360" w:lineRule="auto"/>
    </w:pPr>
    <w:rPr>
      <w:rFonts w:ascii="Times New Roman" w:eastAsia="Times New Roman" w:hAnsi="Times New Roman" w:cs="Times New Roman"/>
      <w:caps/>
      <w:spacing w:val="18"/>
      <w:sz w:val="19"/>
      <w:szCs w:val="19"/>
      <w:lang w:eastAsia="ru-RU"/>
    </w:rPr>
  </w:style>
  <w:style w:type="character" w:customStyle="1" w:styleId="modified2">
    <w:name w:val="modified2"/>
    <w:basedOn w:val="a0"/>
    <w:rsid w:val="008C40AE"/>
  </w:style>
  <w:style w:type="character" w:customStyle="1" w:styleId="author26">
    <w:name w:val="author26"/>
    <w:basedOn w:val="a0"/>
    <w:rsid w:val="008C40AE"/>
  </w:style>
  <w:style w:type="character" w:customStyle="1" w:styleId="created2">
    <w:name w:val="created2"/>
    <w:basedOn w:val="a0"/>
    <w:rsid w:val="008C40AE"/>
  </w:style>
  <w:style w:type="character" w:customStyle="1" w:styleId="url2">
    <w:name w:val="url2"/>
    <w:basedOn w:val="a0"/>
    <w:rsid w:val="008C40AE"/>
  </w:style>
  <w:style w:type="paragraph" w:customStyle="1" w:styleId="info2">
    <w:name w:val="info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i/>
      <w:iCs/>
      <w:color w:val="969696"/>
      <w:sz w:val="24"/>
      <w:szCs w:val="24"/>
      <w:lang w:eastAsia="ru-RU"/>
    </w:rPr>
  </w:style>
  <w:style w:type="character" w:customStyle="1" w:styleId="highlight2">
    <w:name w:val="highlight2"/>
    <w:basedOn w:val="a0"/>
    <w:rsid w:val="008C40AE"/>
    <w:rPr>
      <w:color w:val="323232"/>
      <w:shd w:val="clear" w:color="auto" w:fill="FFFFFF"/>
    </w:rPr>
  </w:style>
  <w:style w:type="character" w:customStyle="1" w:styleId="label-left2">
    <w:name w:val="label-left2"/>
    <w:basedOn w:val="a0"/>
    <w:rsid w:val="008C40AE"/>
    <w:rPr>
      <w:vanish w:val="0"/>
      <w:webHidden w:val="0"/>
      <w:specVanish w:val="0"/>
    </w:rPr>
  </w:style>
  <w:style w:type="paragraph" w:customStyle="1" w:styleId="image2">
    <w:name w:val="image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4">
    <w:name w:val="readmore4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2">
    <w:name w:val="pagebreak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8C40AE"/>
    <w:pPr>
      <w:spacing w:before="176" w:after="263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8C40AE"/>
    <w:pPr>
      <w:spacing w:before="176" w:after="263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2">
    <w:name w:val="search2"/>
    <w:basedOn w:val="a"/>
    <w:rsid w:val="008C40AE"/>
    <w:pPr>
      <w:spacing w:before="351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ontact2">
    <w:name w:val="ncontact2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bg2">
    <w:name w:val="textarea-bg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3">
    <w:name w:val="breadcrumbs3"/>
    <w:basedOn w:val="a"/>
    <w:rsid w:val="008C40AE"/>
    <w:pPr>
      <w:spacing w:before="176" w:after="263" w:line="35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-header2">
    <w:name w:val="mega-header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gawrap3">
    <w:name w:val="headmegawrap3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-slide2">
    <w:name w:val="mega-slide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gawrap4">
    <w:name w:val="headmegawrap4"/>
    <w:basedOn w:val="a"/>
    <w:rsid w:val="008C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user6">
    <w:name w:val="omegauser6"/>
    <w:basedOn w:val="a"/>
    <w:rsid w:val="008C40AE"/>
    <w:pPr>
      <w:pBdr>
        <w:bottom w:val="single" w:sz="6" w:space="0" w:color="C8C8C8"/>
      </w:pBdr>
      <w:shd w:val="clear" w:color="auto" w:fill="F3F3F3"/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8C40AE"/>
    <w:pPr>
      <w:spacing w:after="0" w:line="439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jdvbuttonprev2">
    <w:name w:val="jdv_button_prev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vbuttonnext2">
    <w:name w:val="jdv_button_next2"/>
    <w:basedOn w:val="a"/>
    <w:rsid w:val="008C40AE"/>
    <w:pPr>
      <w:spacing w:before="176" w:after="26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0AE"/>
    <w:rPr>
      <w:rFonts w:ascii="Tahoma" w:hAnsi="Tahoma" w:cs="Tahoma"/>
      <w:sz w:val="16"/>
      <w:szCs w:val="16"/>
    </w:rPr>
  </w:style>
  <w:style w:type="paragraph" w:styleId="a9">
    <w:name w:val="No Spacing"/>
    <w:qFormat/>
    <w:rsid w:val="00DA2A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363">
                              <w:marLeft w:val="0"/>
                              <w:marRight w:val="176"/>
                              <w:marTop w:val="2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8C8C8"/>
                    <w:right w:val="none" w:sz="0" w:space="0" w:color="auto"/>
                  </w:divBdr>
                  <w:divsChild>
                    <w:div w:id="1301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740">
                          <w:marLeft w:val="0"/>
                          <w:marRight w:val="1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8639">
                              <w:marLeft w:val="0"/>
                              <w:marRight w:val="0"/>
                              <w:marTop w:val="351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5201">
                          <w:marLeft w:val="0"/>
                          <w:marRight w:val="2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8488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  <w:divsChild>
                                            <w:div w:id="2425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30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9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61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25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68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5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3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30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79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1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6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45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22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60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2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7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67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8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37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87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5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41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485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3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20629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AAAAA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4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30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FF992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1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FF9922"/>
                                          </w:divBdr>
                                        </w:div>
                                        <w:div w:id="121130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FF9922"/>
                                          </w:divBdr>
                                        </w:div>
                                        <w:div w:id="106818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FF9922"/>
                                          </w:divBdr>
                                        </w:div>
                                        <w:div w:id="546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FF9922"/>
                                          </w:divBdr>
                                        </w:div>
                                        <w:div w:id="76808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FF9922"/>
                                          </w:divBdr>
                                        </w:div>
                                        <w:div w:id="922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FF9922"/>
                                          </w:divBdr>
                                        </w:div>
                                        <w:div w:id="3172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AAAAA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997603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4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013696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1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0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  <w:divsChild>
                                            <w:div w:id="69877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651588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292898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022046">
                                  <w:marLeft w:val="0"/>
                                  <w:marRight w:val="0"/>
                                  <w:marTop w:val="0"/>
                                  <w:marBottom w:val="2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5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threeDEmboss" w:sz="48" w:space="1" w:color="336633"/>
                                            <w:left w:val="threeDEmboss" w:sz="48" w:space="1" w:color="336633"/>
                                            <w:bottom w:val="threeDEmboss" w:sz="48" w:space="1" w:color="336633"/>
                                            <w:right w:val="threeDEmboss" w:sz="48" w:space="1" w:color="33663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2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7099">
                          <w:marLeft w:val="0"/>
                          <w:marRight w:val="351"/>
                          <w:marTop w:val="3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236626">
                          <w:marLeft w:val="0"/>
                          <w:marRight w:val="351"/>
                          <w:marTop w:val="3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232441">
                          <w:marLeft w:val="0"/>
                          <w:marRight w:val="0"/>
                          <w:marTop w:val="3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2017-03-01T06:32:00Z</dcterms:created>
  <dcterms:modified xsi:type="dcterms:W3CDTF">2017-03-01T06:57:00Z</dcterms:modified>
</cp:coreProperties>
</file>