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6E" w:rsidRDefault="0029456E" w:rsidP="0029456E">
      <w:pPr>
        <w:shd w:val="clear" w:color="auto" w:fill="FFFFFF"/>
        <w:spacing w:after="0" w:line="240" w:lineRule="auto"/>
        <w:ind w:left="173"/>
        <w:jc w:val="right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ПРОЕКТ</w:t>
      </w:r>
    </w:p>
    <w:p w:rsidR="0029456E" w:rsidRDefault="0029456E" w:rsidP="0029456E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ЧУЛЫМСКОГО СЕЛЬСОВЕТА </w:t>
      </w:r>
    </w:p>
    <w:p w:rsidR="0029456E" w:rsidRDefault="0029456E" w:rsidP="0029456E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29456E" w:rsidRDefault="0029456E" w:rsidP="0029456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56E" w:rsidRDefault="0029456E" w:rsidP="0029456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56E" w:rsidRDefault="0029456E" w:rsidP="0029456E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00.00  2018 г. № 00 - па</w:t>
      </w: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Об утверждении плана правотворческой деятельности администрации Чулымского  сельсовета Здвинского района Новосибирской области на 2018 год.</w:t>
      </w: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29456E" w:rsidRDefault="0029456E" w:rsidP="00294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29456E" w:rsidRDefault="0029456E" w:rsidP="0029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Чулымского  сельсовета Здвинского района Новосибирской области, администрация Чулымского сельсовета Здвинского района Новосибирской области  п о с т а н о в л я е т:</w:t>
      </w:r>
    </w:p>
    <w:p w:rsidR="0029456E" w:rsidRDefault="0029456E" w:rsidP="002945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Чулымского  сельсовета Здвинского района Новосибирской области на 2018 г.  </w:t>
      </w:r>
    </w:p>
    <w:p w:rsidR="0029456E" w:rsidRDefault="0029456E" w:rsidP="00294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 Чулымского  сельсовета» и разместить на официальном сайте администрации Чулымского  сельсовета Здвинского района Новосибирской области. </w:t>
      </w:r>
    </w:p>
    <w:p w:rsidR="0029456E" w:rsidRDefault="0029456E" w:rsidP="0029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56E" w:rsidRDefault="0029456E" w:rsidP="0029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56E" w:rsidRDefault="0029456E" w:rsidP="00294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56E" w:rsidRDefault="0029456E" w:rsidP="00294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Чулымского сельсовета </w:t>
      </w:r>
    </w:p>
    <w:p w:rsidR="0029456E" w:rsidRDefault="0029456E" w:rsidP="00294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Ю.А.Вельбой</w:t>
      </w: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Чулымского  сельсовета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Здвинского района 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1658B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>.0</w:t>
      </w:r>
      <w:r w:rsidR="0071658B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.2018 № </w:t>
      </w:r>
      <w:r w:rsidR="0071658B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>-па</w:t>
      </w:r>
    </w:p>
    <w:p w:rsidR="0029456E" w:rsidRDefault="0029456E" w:rsidP="002945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456E" w:rsidRDefault="0029456E" w:rsidP="00294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правотворческой деятельности администрации Чулымского  сельсовета Здвинского района Новосибирской области на  2018 год.</w:t>
      </w:r>
    </w:p>
    <w:p w:rsidR="0029456E" w:rsidRDefault="0029456E" w:rsidP="00294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70"/>
        <w:gridCol w:w="2422"/>
        <w:gridCol w:w="2439"/>
      </w:tblGrid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Содержание проектов муниципальных правовых актов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Срок рассмотрения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pStyle w:val="a3"/>
              <w:spacing w:line="276" w:lineRule="auto"/>
              <w:jc w:val="center"/>
            </w:pPr>
            <w:r>
              <w:rPr>
                <w:rStyle w:val="a4"/>
              </w:rPr>
              <w:t>Ответственные за подготовку</w:t>
            </w: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нормативно  правовых актов и их утверждение по вопросам местного значения поселения, внесение изменений в действующие нормативно правовые акты в соответствии с действующим законодательством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административные регламенты  по предоставлению муниципальных услуг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 сельсовета Здвинского района Новосибирской области</w:t>
            </w: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муниципальных правовых актов, направленных на реализацию федерального законодательства, законов Новосибирской области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муниципальные нормативно правовые акты, в соответствие с Федеральным законом от 03.07.2016 № 316-ФЗ «О внесении изменений в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Устав Чулымского сельсовета Здвинского района Новосибирской области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Разработка и принятие Положений, касающихся деятельности местного самоуправления в рамках изменений законодательства - 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6E" w:rsidTr="0029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en-US"/>
              </w:rPr>
              <w:t>Разработка и внесение изменений  в муниципальные нормативные правовые акты в соответствии с Федеральным законом от 03.04.2017 г  № 64-ФЗ</w:t>
            </w:r>
            <w:r>
              <w:rPr>
                <w:rFonts w:ascii="Times New Roman" w:hAnsi="Times New Roman"/>
                <w:color w:val="000000"/>
              </w:rPr>
              <w:t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Чулымского сельсовета Здвинского района Новосибирской области</w:t>
            </w:r>
          </w:p>
          <w:p w:rsidR="0029456E" w:rsidRDefault="00294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6E" w:rsidRDefault="0029456E" w:rsidP="00294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56E" w:rsidRDefault="0029456E" w:rsidP="00294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Чулымского сельсовета  Здвинского  района Новосибирской области.</w:t>
      </w:r>
    </w:p>
    <w:p w:rsidR="0029456E" w:rsidRDefault="0029456E" w:rsidP="00294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9456E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6E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4E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8B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4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94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>Grizli777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2018-02-28T06:48:00Z</dcterms:created>
  <dcterms:modified xsi:type="dcterms:W3CDTF">2018-02-28T08:10:00Z</dcterms:modified>
</cp:coreProperties>
</file>