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714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C6C3BA3" w:rsidR="00853CD9" w:rsidRPr="00AA6B31" w:rsidRDefault="00AA6B3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A6B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Чулымского</w:t>
            </w:r>
            <w:proofErr w:type="spellEnd"/>
            <w:r w:rsidRPr="00AA6B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AA6B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Здвинского</w:t>
            </w:r>
            <w:proofErr w:type="spellEnd"/>
            <w:r w:rsidRPr="00AA6B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0A0AADE2" w:rsidR="00705E11" w:rsidRPr="00AA6B31" w:rsidRDefault="00AA6B3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A6B31">
              <w:rPr>
                <w:rFonts w:ascii="Times New Roman" w:hAnsi="Times New Roman" w:cs="Times New Roman"/>
                <w:i/>
                <w:sz w:val="26"/>
                <w:szCs w:val="26"/>
              </w:rPr>
              <w:t>Андруш</w:t>
            </w:r>
            <w:proofErr w:type="spellEnd"/>
            <w:r w:rsidRPr="00AA6B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Александр Николаевич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46A46AAD" w:rsidR="00705E11" w:rsidRPr="00AA6B31" w:rsidRDefault="00AA6B3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6B31">
              <w:rPr>
                <w:rFonts w:ascii="Times New Roman" w:hAnsi="Times New Roman" w:cs="Times New Roman"/>
                <w:i/>
                <w:sz w:val="26"/>
                <w:szCs w:val="26"/>
              </w:rPr>
              <w:t>Захаров Евгений Михайлович</w:t>
            </w:r>
          </w:p>
        </w:tc>
        <w:bookmarkStart w:id="0" w:name="_GoBack"/>
        <w:bookmarkEnd w:id="0"/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060B994B" w:rsidR="00AA6B31" w:rsidRPr="00AA6B31" w:rsidRDefault="00AA6B3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6B31">
              <w:rPr>
                <w:rFonts w:ascii="Times New Roman" w:hAnsi="Times New Roman" w:cs="Times New Roman"/>
                <w:i/>
                <w:sz w:val="26"/>
                <w:szCs w:val="26"/>
              </w:rPr>
              <w:t>Левина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Ольга Николаевна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23159D5A" w:rsidR="00705E11" w:rsidRPr="00AA6B31" w:rsidRDefault="00AA6B3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Овечкина Наталья Владимирович</w:t>
            </w:r>
          </w:p>
        </w:tc>
      </w:tr>
      <w:tr w:rsidR="00AA6B31" w:rsidRPr="00260AA6" w14:paraId="77E866E0" w14:textId="77777777" w:rsidTr="00705E11">
        <w:tc>
          <w:tcPr>
            <w:tcW w:w="663" w:type="dxa"/>
          </w:tcPr>
          <w:p w14:paraId="529FF0FA" w14:textId="336BB6CA" w:rsidR="00AA6B31" w:rsidRPr="00260AA6" w:rsidRDefault="00AA6B3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5CEC7F9C" w14:textId="6A10C6AC" w:rsidR="00AA6B31" w:rsidRPr="00AA6B31" w:rsidRDefault="00AA6B3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Смольников Виктор Николаевич</w:t>
            </w:r>
          </w:p>
        </w:tc>
      </w:tr>
      <w:tr w:rsidR="00AA6B31" w:rsidRPr="00260AA6" w14:paraId="0001DD51" w14:textId="77777777" w:rsidTr="00705E11">
        <w:tc>
          <w:tcPr>
            <w:tcW w:w="663" w:type="dxa"/>
          </w:tcPr>
          <w:p w14:paraId="4055C4B6" w14:textId="1068F873" w:rsidR="00AA6B31" w:rsidRPr="00260AA6" w:rsidRDefault="00AA6B3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35685E99" w14:textId="6ABCE65B" w:rsidR="00AA6B31" w:rsidRPr="00AA6B31" w:rsidRDefault="00AA6B3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Трофимова Галина Викторовна</w:t>
            </w:r>
          </w:p>
        </w:tc>
      </w:tr>
      <w:tr w:rsidR="00AA6B31" w:rsidRPr="00260AA6" w14:paraId="7A2DBD65" w14:textId="77777777" w:rsidTr="00705E11">
        <w:tc>
          <w:tcPr>
            <w:tcW w:w="663" w:type="dxa"/>
          </w:tcPr>
          <w:p w14:paraId="0338DE70" w14:textId="515D49FD" w:rsidR="00AA6B31" w:rsidRPr="00260AA6" w:rsidRDefault="00AA6B3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37BA1E6B" w14:textId="52672ECF" w:rsidR="00AA6B31" w:rsidRPr="00AA6B31" w:rsidRDefault="00AA6B3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Галина Александровна</w:t>
            </w:r>
          </w:p>
        </w:tc>
      </w:tr>
      <w:tr w:rsidR="00AA6B31" w:rsidRPr="00260AA6" w14:paraId="7B1B50BD" w14:textId="77777777" w:rsidTr="00705E11">
        <w:tc>
          <w:tcPr>
            <w:tcW w:w="663" w:type="dxa"/>
          </w:tcPr>
          <w:p w14:paraId="4F19F225" w14:textId="404AA16B" w:rsidR="00AA6B31" w:rsidRPr="00260AA6" w:rsidRDefault="00AA6B3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316B43F8" w14:textId="0D1287CA" w:rsidR="00AA6B31" w:rsidRPr="00AA6B31" w:rsidRDefault="00AA6B3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Шуряева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Ирина Валерьевна</w:t>
            </w:r>
          </w:p>
        </w:tc>
      </w:tr>
      <w:tr w:rsidR="00AA6B31" w:rsidRPr="00260AA6" w14:paraId="66BA6B71" w14:textId="77777777" w:rsidTr="00705E11">
        <w:tc>
          <w:tcPr>
            <w:tcW w:w="663" w:type="dxa"/>
          </w:tcPr>
          <w:p w14:paraId="77F163D6" w14:textId="71096D64" w:rsidR="00AA6B31" w:rsidRPr="00260AA6" w:rsidRDefault="00AA6B3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028FEE6D" w14:textId="5EBB980E" w:rsidR="00AA6B31" w:rsidRPr="00AA6B31" w:rsidRDefault="00AA6B3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Шуряева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Зинаида Анатольевна</w:t>
            </w:r>
          </w:p>
        </w:tc>
      </w:tr>
      <w:tr w:rsidR="00AA6B31" w:rsidRPr="00260AA6" w14:paraId="33F69A0B" w14:textId="77777777" w:rsidTr="00705E11">
        <w:tc>
          <w:tcPr>
            <w:tcW w:w="663" w:type="dxa"/>
          </w:tcPr>
          <w:p w14:paraId="5AEFC4A5" w14:textId="3B1A34D2" w:rsidR="00AA6B31" w:rsidRPr="00260AA6" w:rsidRDefault="00AA6B3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14:paraId="3B57D797" w14:textId="7B0F4F6D" w:rsidR="00AA6B31" w:rsidRPr="00AA6B31" w:rsidRDefault="00AA6B31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Щербинина Надежда Дмитриевна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1FFBA9AE" w14:textId="2C73361A" w:rsidR="00104FFA" w:rsidRPr="00AA6B31" w:rsidRDefault="00705E11" w:rsidP="00AA6B31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RPr="00AA6B31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6B31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RePack by Diakov</cp:lastModifiedBy>
  <cp:revision>3</cp:revision>
  <cp:lastPrinted>2020-07-29T07:15:00Z</cp:lastPrinted>
  <dcterms:created xsi:type="dcterms:W3CDTF">2020-07-31T05:36:00Z</dcterms:created>
  <dcterms:modified xsi:type="dcterms:W3CDTF">2020-08-19T09:32:00Z</dcterms:modified>
</cp:coreProperties>
</file>